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100" w:line="560" w:lineRule="exact"/>
        <w:ind w:right="220" w:rightChars="1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bookmarkStart w:id="0" w:name="_Toc357646848"/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附件</w:t>
      </w:r>
      <w:bookmarkEnd w:id="0"/>
    </w:p>
    <w:tbl>
      <w:tblPr>
        <w:tblStyle w:val="5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66"/>
        <w:gridCol w:w="1496"/>
        <w:gridCol w:w="4763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9526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年湖南省第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八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届大学生企业模拟经营竞赛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校级选拔赛报名表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队伍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4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restart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96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9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763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  <w:vAlign w:val="top"/>
          </w:tcPr>
          <w:p>
            <w:pPr>
              <w:spacing w:line="480" w:lineRule="auto"/>
              <w:ind w:left="0" w:leftChars="0" w:right="0" w:rightChars="0"/>
              <w:jc w:val="center"/>
              <w:rPr>
                <w:rFonts w:hint="eastAsia" w:ascii="宋体" w:hAnsi="宋体" w:eastAsia="仿宋" w:cs="仿宋"/>
                <w:b/>
                <w:bCs/>
                <w:sz w:val="28"/>
                <w:szCs w:val="28"/>
                <w:vertAlign w:val="baseline"/>
                <w:lang w:val="zh-CN" w:eastAsia="zh-CN" w:bidi="zh-CN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480" w:lineRule="auto"/>
              <w:ind w:left="0" w:leftChars="0" w:right="0" w:rightChars="0"/>
              <w:jc w:val="center"/>
              <w:rPr>
                <w:rFonts w:hint="eastAsia" w:ascii="宋体" w:hAnsi="宋体" w:eastAsia="仿宋" w:cs="仿宋"/>
                <w:b/>
                <w:bCs/>
                <w:sz w:val="28"/>
                <w:szCs w:val="28"/>
                <w:vertAlign w:val="baseline"/>
                <w:lang w:val="zh-CN" w:eastAsia="zh-CN" w:bidi="zh-CN"/>
              </w:rPr>
            </w:pPr>
          </w:p>
        </w:tc>
        <w:tc>
          <w:tcPr>
            <w:tcW w:w="1496" w:type="dxa"/>
            <w:vAlign w:val="top"/>
          </w:tcPr>
          <w:p>
            <w:pPr>
              <w:spacing w:line="480" w:lineRule="auto"/>
              <w:ind w:left="0" w:leftChars="0" w:right="0" w:rightChars="0"/>
              <w:jc w:val="center"/>
              <w:rPr>
                <w:rFonts w:hint="eastAsia" w:ascii="宋体" w:hAnsi="宋体" w:eastAsia="仿宋" w:cs="仿宋"/>
                <w:b/>
                <w:bCs/>
                <w:sz w:val="28"/>
                <w:szCs w:val="28"/>
                <w:vertAlign w:val="baseline"/>
                <w:lang w:val="zh-CN" w:eastAsia="zh-CN" w:bidi="zh-CN"/>
              </w:rPr>
            </w:pPr>
          </w:p>
        </w:tc>
        <w:tc>
          <w:tcPr>
            <w:tcW w:w="4763" w:type="dxa"/>
            <w:vAlign w:val="top"/>
          </w:tcPr>
          <w:p>
            <w:pPr>
              <w:spacing w:line="480" w:lineRule="auto"/>
              <w:ind w:left="0" w:leftChars="0" w:right="0" w:rightChars="0"/>
              <w:jc w:val="center"/>
              <w:rPr>
                <w:rFonts w:hint="eastAsia" w:ascii="宋体" w:hAnsi="宋体" w:eastAsia="仿宋" w:cs="仿宋"/>
                <w:b/>
                <w:bCs/>
                <w:sz w:val="28"/>
                <w:szCs w:val="28"/>
                <w:vertAlign w:val="baseline"/>
                <w:lang w:val="zh-CN" w:eastAsia="zh-CN" w:bidi="zh-CN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480" w:lineRule="auto"/>
              <w:ind w:left="0" w:leftChars="0" w:right="0" w:rightChars="0"/>
              <w:jc w:val="center"/>
              <w:rPr>
                <w:rFonts w:hint="eastAsia" w:ascii="宋体" w:hAnsi="宋体" w:eastAsia="仿宋" w:cs="仿宋"/>
                <w:b/>
                <w:bCs/>
                <w:sz w:val="28"/>
                <w:szCs w:val="28"/>
                <w:vertAlign w:val="baseline"/>
                <w:lang w:val="zh-CN" w:eastAsia="zh-CN" w:bidi="zh-CN"/>
              </w:rPr>
            </w:pPr>
          </w:p>
        </w:tc>
      </w:tr>
    </w:tbl>
    <w:p>
      <w:pPr>
        <w:pStyle w:val="3"/>
        <w:spacing w:before="149"/>
        <w:rPr>
          <w:spacing w:val="-49"/>
        </w:rPr>
      </w:pPr>
    </w:p>
    <w:sectPr>
      <w:footerReference r:id="rId5" w:type="default"/>
      <w:pgSz w:w="11910" w:h="16840"/>
      <w:pgMar w:top="1520" w:right="1000" w:bottom="1180" w:left="1600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3816985</wp:posOffset>
              </wp:positionH>
              <wp:positionV relativeFrom="page">
                <wp:posOffset>9925050</wp:posOffset>
              </wp:positionV>
              <wp:extent cx="107950" cy="1524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00.55pt;margin-top:781.5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d6ml9kAAAANAQAADwAAAAAAAAABACAAAAAiAAAAZHJzL2Rvd25yZXYueG1sUEsB&#10;AhQAFAAAAAgAh07iQGbcF2G7AQAAdA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M2ZmZDFmMTRkYmYxOWQ5MWRjOTgzNzFmYzhmYmIifQ=="/>
  </w:docVars>
  <w:rsids>
    <w:rsidRoot w:val="00000000"/>
    <w:rsid w:val="009E1A7B"/>
    <w:rsid w:val="013E2686"/>
    <w:rsid w:val="02105DD0"/>
    <w:rsid w:val="038D3D28"/>
    <w:rsid w:val="0873039A"/>
    <w:rsid w:val="11A0765A"/>
    <w:rsid w:val="126808ED"/>
    <w:rsid w:val="1B1F3604"/>
    <w:rsid w:val="1C451B19"/>
    <w:rsid w:val="1F882E0C"/>
    <w:rsid w:val="210C50A3"/>
    <w:rsid w:val="215922B5"/>
    <w:rsid w:val="242C7137"/>
    <w:rsid w:val="244B2840"/>
    <w:rsid w:val="29CB57B7"/>
    <w:rsid w:val="2C882065"/>
    <w:rsid w:val="2D8C1F00"/>
    <w:rsid w:val="2DC65072"/>
    <w:rsid w:val="2F4131BE"/>
    <w:rsid w:val="33863895"/>
    <w:rsid w:val="33F4439E"/>
    <w:rsid w:val="34F565DC"/>
    <w:rsid w:val="36A10174"/>
    <w:rsid w:val="3B474BD6"/>
    <w:rsid w:val="47E82B36"/>
    <w:rsid w:val="496E0175"/>
    <w:rsid w:val="49BC5C3B"/>
    <w:rsid w:val="5195149E"/>
    <w:rsid w:val="56F32201"/>
    <w:rsid w:val="5AED3214"/>
    <w:rsid w:val="5C82034B"/>
    <w:rsid w:val="5D97562D"/>
    <w:rsid w:val="5DE54B90"/>
    <w:rsid w:val="5E1611EE"/>
    <w:rsid w:val="620B4472"/>
    <w:rsid w:val="63D53A5D"/>
    <w:rsid w:val="746F1200"/>
    <w:rsid w:val="76AF73D6"/>
    <w:rsid w:val="77C31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45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5">
    <w:name w:val="Table Grid"/>
    <w:basedOn w:val="4"/>
    <w:qFormat/>
    <w:uiPriority w:val="0"/>
    <w:rPr>
      <w:rFonts w:ascii="Calibri" w:hAnsi="Calibri" w:eastAsia="宋体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pPr>
      <w:ind w:left="102" w:right="420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47</Characters>
  <Lines>0</Lines>
  <Paragraphs>0</Paragraphs>
  <TotalTime>2</TotalTime>
  <ScaleCrop>false</ScaleCrop>
  <LinksUpToDate>false</LinksUpToDate>
  <CharactersWithSpaces>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2022-05-25T06:09:00Z</dcterms:created>
  <dc:creator>admin</dc:creator>
  <cp:lastModifiedBy>天亮了/mn</cp:lastModifiedBy>
  <dcterms:modified xsi:type="dcterms:W3CDTF">2023-06-25T06:56:20Z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2022-05-25T00:00:00Z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2DDA03478EBB484C9F77D9B6C711B704</vt:lpwstr>
  </property>
</Properties>
</file>