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12A0" w:rsidRDefault="00EF76E1" w:rsidP="00913808">
      <w:pPr>
        <w:jc w:val="center"/>
        <w:rPr>
          <w:b/>
          <w:bCs/>
          <w:sz w:val="36"/>
        </w:rPr>
      </w:pPr>
      <w:r>
        <w:rPr>
          <w:rFonts w:hint="eastAsia"/>
          <w:b/>
          <w:sz w:val="36"/>
          <w:szCs w:val="36"/>
        </w:rPr>
        <w:t>管理</w:t>
      </w:r>
      <w:r w:rsidR="005806BB">
        <w:rPr>
          <w:rFonts w:hint="eastAsia"/>
          <w:b/>
          <w:sz w:val="36"/>
          <w:szCs w:val="36"/>
        </w:rPr>
        <w:t>学院开放性实验（训）室使用申请表</w:t>
      </w:r>
    </w:p>
    <w:tbl>
      <w:tblPr>
        <w:tblW w:w="9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216"/>
        <w:gridCol w:w="2880"/>
        <w:gridCol w:w="1800"/>
        <w:gridCol w:w="2496"/>
      </w:tblGrid>
      <w:tr w:rsidR="009412A0">
        <w:trPr>
          <w:cantSplit/>
          <w:trHeight w:val="929"/>
        </w:trPr>
        <w:tc>
          <w:tcPr>
            <w:tcW w:w="692" w:type="dxa"/>
            <w:vMerge w:val="restart"/>
            <w:vAlign w:val="center"/>
          </w:tcPr>
          <w:p w:rsidR="009412A0" w:rsidRDefault="005806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申请人情况</w:t>
            </w:r>
          </w:p>
        </w:tc>
        <w:tc>
          <w:tcPr>
            <w:tcW w:w="1216" w:type="dxa"/>
            <w:vAlign w:val="center"/>
          </w:tcPr>
          <w:p w:rsidR="009412A0" w:rsidRDefault="005806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880" w:type="dxa"/>
            <w:vAlign w:val="center"/>
          </w:tcPr>
          <w:p w:rsidR="009412A0" w:rsidRDefault="009412A0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9412A0" w:rsidRDefault="005806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部门或班级</w:t>
            </w:r>
          </w:p>
        </w:tc>
        <w:tc>
          <w:tcPr>
            <w:tcW w:w="2496" w:type="dxa"/>
          </w:tcPr>
          <w:p w:rsidR="009412A0" w:rsidRDefault="009412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9412A0" w:rsidRDefault="009412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412A0">
        <w:trPr>
          <w:cantSplit/>
          <w:trHeight w:val="619"/>
        </w:trPr>
        <w:tc>
          <w:tcPr>
            <w:tcW w:w="692" w:type="dxa"/>
            <w:vMerge/>
          </w:tcPr>
          <w:p w:rsidR="009412A0" w:rsidRDefault="009412A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16" w:type="dxa"/>
            <w:vAlign w:val="center"/>
          </w:tcPr>
          <w:p w:rsidR="004438C8" w:rsidRDefault="004438C8" w:rsidP="004438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工号或</w:t>
            </w:r>
          </w:p>
          <w:p w:rsidR="009412A0" w:rsidRDefault="004438C8" w:rsidP="004438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880" w:type="dxa"/>
            <w:vAlign w:val="center"/>
          </w:tcPr>
          <w:p w:rsidR="009412A0" w:rsidRDefault="009412A0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412A0" w:rsidRDefault="005806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2496" w:type="dxa"/>
          </w:tcPr>
          <w:p w:rsidR="009412A0" w:rsidRDefault="009412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 w:rsidR="009412A0" w:rsidRDefault="009412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412A0">
        <w:trPr>
          <w:cantSplit/>
          <w:trHeight w:val="759"/>
        </w:trPr>
        <w:tc>
          <w:tcPr>
            <w:tcW w:w="1908" w:type="dxa"/>
            <w:gridSpan w:val="2"/>
            <w:vAlign w:val="center"/>
          </w:tcPr>
          <w:p w:rsidR="009412A0" w:rsidRDefault="005806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申请使用时间段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9412A0" w:rsidRDefault="009412A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412A0">
        <w:trPr>
          <w:cantSplit/>
          <w:trHeight w:val="698"/>
        </w:trPr>
        <w:tc>
          <w:tcPr>
            <w:tcW w:w="1908" w:type="dxa"/>
            <w:gridSpan w:val="2"/>
            <w:vAlign w:val="center"/>
          </w:tcPr>
          <w:p w:rsidR="009412A0" w:rsidRDefault="005806BB">
            <w:pPr>
              <w:spacing w:line="4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使用实验（训）室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9412A0" w:rsidRDefault="009412A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9412A0">
        <w:trPr>
          <w:cantSplit/>
          <w:trHeight w:val="660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9412A0" w:rsidRDefault="005806BB">
            <w:pPr>
              <w:spacing w:beforeLines="50" w:before="156" w:afterLines="50" w:after="156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使用仪器设备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9412A0" w:rsidRDefault="009412A0">
            <w:pPr>
              <w:spacing w:beforeLines="50" w:before="156" w:line="400" w:lineRule="exact"/>
              <w:rPr>
                <w:rFonts w:ascii="宋体" w:hAnsi="宋体"/>
                <w:sz w:val="24"/>
              </w:rPr>
            </w:pPr>
          </w:p>
        </w:tc>
      </w:tr>
      <w:tr w:rsidR="009412A0">
        <w:trPr>
          <w:cantSplit/>
          <w:trHeight w:val="1214"/>
        </w:trPr>
        <w:tc>
          <w:tcPr>
            <w:tcW w:w="1908" w:type="dxa"/>
            <w:gridSpan w:val="2"/>
            <w:vAlign w:val="center"/>
          </w:tcPr>
          <w:p w:rsidR="009412A0" w:rsidRDefault="005806BB">
            <w:pPr>
              <w:spacing w:beforeLines="50" w:before="156" w:afterLines="50" w:after="156"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用途</w:t>
            </w:r>
          </w:p>
        </w:tc>
        <w:tc>
          <w:tcPr>
            <w:tcW w:w="7176" w:type="dxa"/>
            <w:gridSpan w:val="3"/>
          </w:tcPr>
          <w:p w:rsidR="009412A0" w:rsidRDefault="009412A0">
            <w:pPr>
              <w:spacing w:beforeLines="50" w:before="156" w:line="400" w:lineRule="exact"/>
              <w:rPr>
                <w:rFonts w:ascii="宋体" w:hAnsi="宋体"/>
                <w:sz w:val="24"/>
              </w:rPr>
            </w:pPr>
          </w:p>
        </w:tc>
      </w:tr>
      <w:tr w:rsidR="009412A0">
        <w:trPr>
          <w:cantSplit/>
          <w:trHeight w:val="2342"/>
        </w:trPr>
        <w:tc>
          <w:tcPr>
            <w:tcW w:w="1908" w:type="dxa"/>
            <w:gridSpan w:val="2"/>
            <w:vAlign w:val="center"/>
          </w:tcPr>
          <w:p w:rsidR="009412A0" w:rsidRDefault="005806BB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使用人承诺</w:t>
            </w:r>
          </w:p>
        </w:tc>
        <w:tc>
          <w:tcPr>
            <w:tcW w:w="7176" w:type="dxa"/>
            <w:gridSpan w:val="3"/>
          </w:tcPr>
          <w:p w:rsidR="009412A0" w:rsidRDefault="005806BB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遵守学院相关规定，规范操作；如损坏仪器，按当前价值赔偿；实验（训）后将实验区域打扫干净。</w:t>
            </w:r>
          </w:p>
          <w:p w:rsidR="009412A0" w:rsidRDefault="009412A0">
            <w:pPr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使用人签字：</w:t>
            </w:r>
          </w:p>
          <w:p w:rsidR="009412A0" w:rsidRDefault="009412A0">
            <w:pPr>
              <w:ind w:firstLineChars="1150" w:firstLine="2760"/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ind w:firstLineChars="1150" w:firstLine="2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指导老师签字：</w:t>
            </w:r>
          </w:p>
          <w:p w:rsidR="009412A0" w:rsidRDefault="005806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</w:p>
          <w:p w:rsidR="009412A0" w:rsidRDefault="005806BB">
            <w:pPr>
              <w:ind w:firstLineChars="2150" w:firstLine="5160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    月    日</w:t>
            </w:r>
          </w:p>
        </w:tc>
      </w:tr>
      <w:tr w:rsidR="009412A0">
        <w:trPr>
          <w:cantSplit/>
          <w:trHeight w:val="1563"/>
        </w:trPr>
        <w:tc>
          <w:tcPr>
            <w:tcW w:w="1908" w:type="dxa"/>
            <w:gridSpan w:val="2"/>
            <w:vAlign w:val="center"/>
          </w:tcPr>
          <w:p w:rsidR="009412A0" w:rsidRDefault="00580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实验（训）室</w:t>
            </w:r>
          </w:p>
          <w:p w:rsidR="009412A0" w:rsidRDefault="00580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管理员意见</w:t>
            </w:r>
          </w:p>
        </w:tc>
        <w:tc>
          <w:tcPr>
            <w:tcW w:w="7176" w:type="dxa"/>
            <w:gridSpan w:val="3"/>
          </w:tcPr>
          <w:p w:rsidR="009412A0" w:rsidRDefault="009412A0">
            <w:pPr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</w:t>
            </w:r>
          </w:p>
          <w:p w:rsidR="009412A0" w:rsidRDefault="005806BB">
            <w:pPr>
              <w:ind w:firstLineChars="1150" w:firstLine="2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签字：</w:t>
            </w:r>
          </w:p>
          <w:p w:rsidR="009412A0" w:rsidRDefault="009412A0">
            <w:pPr>
              <w:jc w:val="center"/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年    月    日</w:t>
            </w:r>
          </w:p>
        </w:tc>
      </w:tr>
      <w:tr w:rsidR="009412A0">
        <w:trPr>
          <w:cantSplit/>
          <w:trHeight w:val="1574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9412A0" w:rsidRDefault="00580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主管系主任</w:t>
            </w:r>
          </w:p>
          <w:p w:rsidR="009412A0" w:rsidRDefault="00580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9412A0" w:rsidRDefault="009412A0">
            <w:pPr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</w:t>
            </w:r>
          </w:p>
          <w:p w:rsidR="009412A0" w:rsidRDefault="005806B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签字：                                           </w:t>
            </w:r>
          </w:p>
          <w:p w:rsidR="009412A0" w:rsidRDefault="009412A0">
            <w:pPr>
              <w:jc w:val="center"/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年    月    日</w:t>
            </w:r>
          </w:p>
        </w:tc>
      </w:tr>
      <w:tr w:rsidR="009412A0">
        <w:trPr>
          <w:cantSplit/>
          <w:trHeight w:val="1547"/>
        </w:trPr>
        <w:tc>
          <w:tcPr>
            <w:tcW w:w="1908" w:type="dxa"/>
            <w:gridSpan w:val="2"/>
            <w:tcBorders>
              <w:bottom w:val="single" w:sz="4" w:space="0" w:color="auto"/>
            </w:tcBorders>
            <w:vAlign w:val="center"/>
          </w:tcPr>
          <w:p w:rsidR="009412A0" w:rsidRDefault="00580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实验结束</w:t>
            </w:r>
          </w:p>
          <w:p w:rsidR="009412A0" w:rsidRDefault="005806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仪器完好程度和实验室卫生状况确认</w:t>
            </w:r>
          </w:p>
        </w:tc>
        <w:tc>
          <w:tcPr>
            <w:tcW w:w="7176" w:type="dxa"/>
            <w:gridSpan w:val="3"/>
            <w:tcBorders>
              <w:bottom w:val="single" w:sz="4" w:space="0" w:color="auto"/>
            </w:tcBorders>
          </w:tcPr>
          <w:p w:rsidR="009412A0" w:rsidRDefault="009412A0">
            <w:pPr>
              <w:jc w:val="center"/>
              <w:rPr>
                <w:rFonts w:ascii="宋体" w:hAnsi="宋体"/>
                <w:sz w:val="24"/>
              </w:rPr>
            </w:pPr>
          </w:p>
          <w:p w:rsidR="009412A0" w:rsidRDefault="009412A0">
            <w:pPr>
              <w:jc w:val="center"/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实验室管理员确认签字：</w:t>
            </w:r>
          </w:p>
          <w:p w:rsidR="009412A0" w:rsidRDefault="009412A0">
            <w:pPr>
              <w:jc w:val="center"/>
              <w:rPr>
                <w:rFonts w:ascii="宋体" w:hAnsi="宋体"/>
                <w:sz w:val="24"/>
              </w:rPr>
            </w:pPr>
          </w:p>
          <w:p w:rsidR="009412A0" w:rsidRDefault="005806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日</w:t>
            </w:r>
          </w:p>
        </w:tc>
      </w:tr>
    </w:tbl>
    <w:p w:rsidR="009412A0" w:rsidRDefault="005806BB">
      <w:pPr>
        <w:jc w:val="left"/>
        <w:rPr>
          <w:szCs w:val="21"/>
        </w:rPr>
      </w:pPr>
      <w:r>
        <w:rPr>
          <w:rFonts w:hint="eastAsia"/>
          <w:szCs w:val="21"/>
        </w:rPr>
        <w:t>本表一式两份，一份由申请人自存，一份由二级学院存档。</w:t>
      </w:r>
    </w:p>
    <w:p w:rsidR="009412A0" w:rsidRDefault="009412A0">
      <w:pPr>
        <w:jc w:val="left"/>
        <w:rPr>
          <w:szCs w:val="21"/>
        </w:rPr>
      </w:pPr>
    </w:p>
    <w:sectPr w:rsidR="009412A0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BB1"/>
    <w:rsid w:val="0005734E"/>
    <w:rsid w:val="00067B6E"/>
    <w:rsid w:val="000E3938"/>
    <w:rsid w:val="000F08CF"/>
    <w:rsid w:val="001623D1"/>
    <w:rsid w:val="00172A27"/>
    <w:rsid w:val="001C6595"/>
    <w:rsid w:val="001D17A5"/>
    <w:rsid w:val="00213A5D"/>
    <w:rsid w:val="00237082"/>
    <w:rsid w:val="0034191D"/>
    <w:rsid w:val="00363B5D"/>
    <w:rsid w:val="00365C95"/>
    <w:rsid w:val="004438C8"/>
    <w:rsid w:val="00475F2D"/>
    <w:rsid w:val="004D587A"/>
    <w:rsid w:val="004D64FC"/>
    <w:rsid w:val="004F3A75"/>
    <w:rsid w:val="005806BB"/>
    <w:rsid w:val="005924FD"/>
    <w:rsid w:val="00592AC3"/>
    <w:rsid w:val="005C09D7"/>
    <w:rsid w:val="006F3565"/>
    <w:rsid w:val="007244FC"/>
    <w:rsid w:val="00815C1D"/>
    <w:rsid w:val="0084085E"/>
    <w:rsid w:val="008A4E24"/>
    <w:rsid w:val="008C0513"/>
    <w:rsid w:val="00913808"/>
    <w:rsid w:val="009412A0"/>
    <w:rsid w:val="009465EF"/>
    <w:rsid w:val="009538C6"/>
    <w:rsid w:val="00985CDD"/>
    <w:rsid w:val="00993531"/>
    <w:rsid w:val="00A66471"/>
    <w:rsid w:val="00AB1792"/>
    <w:rsid w:val="00AB767B"/>
    <w:rsid w:val="00AC1FF7"/>
    <w:rsid w:val="00AE3476"/>
    <w:rsid w:val="00BD571F"/>
    <w:rsid w:val="00C13518"/>
    <w:rsid w:val="00C64069"/>
    <w:rsid w:val="00C95F16"/>
    <w:rsid w:val="00CD1EC4"/>
    <w:rsid w:val="00CF5F87"/>
    <w:rsid w:val="00D468CB"/>
    <w:rsid w:val="00D815FC"/>
    <w:rsid w:val="00DA00AB"/>
    <w:rsid w:val="00DF20EC"/>
    <w:rsid w:val="00E57792"/>
    <w:rsid w:val="00E61465"/>
    <w:rsid w:val="00EA25CD"/>
    <w:rsid w:val="00EB22BA"/>
    <w:rsid w:val="00EF76E1"/>
    <w:rsid w:val="00F35752"/>
    <w:rsid w:val="00F52292"/>
    <w:rsid w:val="00F853C5"/>
    <w:rsid w:val="383A7274"/>
    <w:rsid w:val="549F12B3"/>
    <w:rsid w:val="5B824330"/>
    <w:rsid w:val="5E173B13"/>
    <w:rsid w:val="666D0260"/>
    <w:rsid w:val="72810FA5"/>
    <w:rsid w:val="73D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B4DCFB-72E5-4358-9333-741802BC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林学院实验中心仪器借用登记表</dc:title>
  <dc:creator>yy</dc:creator>
  <cp:lastModifiedBy>hnisc</cp:lastModifiedBy>
  <cp:revision>20</cp:revision>
  <cp:lastPrinted>2017-07-17T03:22:00Z</cp:lastPrinted>
  <dcterms:created xsi:type="dcterms:W3CDTF">2017-01-06T03:06:00Z</dcterms:created>
  <dcterms:modified xsi:type="dcterms:W3CDTF">2022-01-02T09:27:00Z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D408FAA80A3447C9955451739A69833B</vt:lpwstr>
  </property>
</Properties>
</file>