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righ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/>
          <w:snapToGrid w:val="0"/>
          <w:color w:val="000000"/>
          <w:kern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ja-JP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届优秀毕业论文（设计）指导教师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</w:t>
      </w:r>
    </w:p>
    <w:bookmarkEnd w:id="0"/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93"/>
        <w:gridCol w:w="5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所属学院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计算机科学与工程学院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陈敏、陈振、桂先洲、张钰莎、谢健全、陈彩华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电子科学与工程学院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李德英、张金菊、雷琳、黄辉先、房晓丽、</w:t>
            </w:r>
          </w:p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彭访、曾云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管理学院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黄桂英、李爱娥、周文慧、刘芳、田德胜、</w:t>
            </w:r>
          </w:p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龚楚英、谢凑多、熊文敏、庞碧霞</w:t>
            </w:r>
            <w:r>
              <w:rPr>
                <w:rFonts w:hint="eastAsia" w:ascii="宋体" w:hAnsi="宋体" w:eastAsia="宋体" w:cstheme="minorBidi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肖菲、</w:t>
            </w:r>
          </w:p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肖生鹏、熊金粮、卿玲丽、唐阳玲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eastAsia="zh-Hans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国际商学院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李明清、颜婧媛、胡继荣、胡令、周雅颂、</w:t>
            </w:r>
          </w:p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杨光华、唐红涛、杨自辉、刘助忠、汤旭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</w:rPr>
              <w:t>艺术学院</w:t>
            </w:r>
          </w:p>
        </w:tc>
        <w:tc>
          <w:tcPr>
            <w:tcW w:w="51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周增辉、成果、吴阳、李小亚、冯亚晴、张赛娟、刑志鹏、张玉山、曾致、易文颖、鄢丽娟、</w:t>
            </w:r>
          </w:p>
          <w:p>
            <w:pPr>
              <w:jc w:val="center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  <w:t>蒋建武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546AA"/>
    <w:rsid w:val="00417164"/>
    <w:rsid w:val="006869EB"/>
    <w:rsid w:val="006A3B8C"/>
    <w:rsid w:val="007C06B6"/>
    <w:rsid w:val="00871B97"/>
    <w:rsid w:val="009C0CE9"/>
    <w:rsid w:val="00A53989"/>
    <w:rsid w:val="00B01DC5"/>
    <w:rsid w:val="00C433CA"/>
    <w:rsid w:val="00CF146C"/>
    <w:rsid w:val="00D56389"/>
    <w:rsid w:val="00D977F1"/>
    <w:rsid w:val="00DE6033"/>
    <w:rsid w:val="00E32293"/>
    <w:rsid w:val="0157455F"/>
    <w:rsid w:val="039B75FB"/>
    <w:rsid w:val="05922300"/>
    <w:rsid w:val="07C975E6"/>
    <w:rsid w:val="0AAF730A"/>
    <w:rsid w:val="0F51492E"/>
    <w:rsid w:val="11782A1E"/>
    <w:rsid w:val="15D62F4C"/>
    <w:rsid w:val="182A49E9"/>
    <w:rsid w:val="201B54C2"/>
    <w:rsid w:val="210B7693"/>
    <w:rsid w:val="265E0BA7"/>
    <w:rsid w:val="28322055"/>
    <w:rsid w:val="2BC23847"/>
    <w:rsid w:val="2CF64868"/>
    <w:rsid w:val="2E182B89"/>
    <w:rsid w:val="2F7135C6"/>
    <w:rsid w:val="30001270"/>
    <w:rsid w:val="303428E4"/>
    <w:rsid w:val="33C47FB3"/>
    <w:rsid w:val="33FE0887"/>
    <w:rsid w:val="395E04E7"/>
    <w:rsid w:val="3A7B5448"/>
    <w:rsid w:val="3BB73E9C"/>
    <w:rsid w:val="3EF0411D"/>
    <w:rsid w:val="3FA51BAC"/>
    <w:rsid w:val="40643278"/>
    <w:rsid w:val="41992A1E"/>
    <w:rsid w:val="43C60EA7"/>
    <w:rsid w:val="44C35B63"/>
    <w:rsid w:val="4D106ECD"/>
    <w:rsid w:val="51EB6047"/>
    <w:rsid w:val="52C40D29"/>
    <w:rsid w:val="53D1684D"/>
    <w:rsid w:val="5CCE3BA5"/>
    <w:rsid w:val="619D68CC"/>
    <w:rsid w:val="6201329F"/>
    <w:rsid w:val="67166C34"/>
    <w:rsid w:val="6E672941"/>
    <w:rsid w:val="6E7C4DBF"/>
    <w:rsid w:val="6F47260C"/>
    <w:rsid w:val="7624790B"/>
    <w:rsid w:val="78AA0815"/>
    <w:rsid w:val="7D4B098E"/>
    <w:rsid w:val="7DB31AAF"/>
    <w:rsid w:val="7DE71BA4"/>
    <w:rsid w:val="7F6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8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432</Characters>
  <Lines>1</Lines>
  <Paragraphs>1</Paragraphs>
  <TotalTime>0</TotalTime>
  <ScaleCrop>false</ScaleCrop>
  <LinksUpToDate>false</LinksUpToDate>
  <CharactersWithSpaces>459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2021-04-20T07:46:00Z</dcterms:created>
  <dc:creator>^O^周星</dc:creator>
  <cp:lastModifiedBy>DELL</cp:lastModifiedBy>
  <cp:lastPrinted>2021-04-16T06:43:00Z</cp:lastPrinted>
  <dcterms:modified xsi:type="dcterms:W3CDTF">2022-04-07T08:27:20Z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051321F1E56E4742BB9E9F17DA852A43</vt:lpwstr>
  </property>
</Properties>
</file>