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kern w:val="0"/>
          <w:sz w:val="24"/>
        </w:rPr>
        <w:t>教材序号：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    </w:t>
      </w:r>
      <w:r>
        <w:rPr>
          <w:rFonts w:hint="eastAsia" w:ascii="宋体" w:hAnsi="宋体" w:cs="宋体"/>
          <w:kern w:val="0"/>
          <w:sz w:val="24"/>
        </w:rPr>
        <w:t>（此项指教材版本使用审批表上的序号）</w:t>
      </w:r>
    </w:p>
    <w:tbl>
      <w:tblPr>
        <w:tblStyle w:val="7"/>
        <w:tblW w:w="140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403"/>
        <w:gridCol w:w="2904"/>
        <w:gridCol w:w="1398"/>
        <w:gridCol w:w="996"/>
        <w:gridCol w:w="14"/>
        <w:gridCol w:w="1086"/>
        <w:gridCol w:w="1003"/>
        <w:gridCol w:w="44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00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36"/>
                <w:szCs w:val="36"/>
                <w:u w:val="singl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</w:rPr>
              <w:t>湖南信息学院202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</w:rPr>
              <w:t>-202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</w:rPr>
              <w:t>学年第一学期教材选用论证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  <w:lang w:val="en-US" w:eastAsia="zh-CN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5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二级学院：</w:t>
            </w: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课程代码</w:t>
            </w:r>
            <w:r>
              <w:rPr>
                <w:rFonts w:ascii="仿宋" w:hAnsi="仿宋" w:eastAsia="仿宋" w:cs="宋体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名称</w:t>
            </w:r>
            <w:r>
              <w:rPr>
                <w:rFonts w:ascii="仿宋" w:hAnsi="仿宋" w:eastAsia="仿宋" w:cs="宋体"/>
                <w:kern w:val="0"/>
                <w:sz w:val="24"/>
              </w:rPr>
              <w:t>)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：</w:t>
            </w:r>
          </w:p>
        </w:tc>
        <w:tc>
          <w:tcPr>
            <w:tcW w:w="4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教材选用理由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序号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ISBN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教材名称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出版社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主编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时间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单价</w:t>
            </w:r>
          </w:p>
        </w:tc>
        <w:tc>
          <w:tcPr>
            <w:tcW w:w="4482" w:type="dxa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1320" w:firstLineChars="5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1920" w:firstLineChars="800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1920" w:firstLineChars="8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任课教师签字：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首选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48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备选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4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备选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48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使用班级：</w:t>
            </w: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使用人数：</w:t>
            </w:r>
          </w:p>
        </w:tc>
        <w:tc>
          <w:tcPr>
            <w:tcW w:w="448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74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系（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教研室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）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论证意见(签章)：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5040" w:firstLineChars="21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 月   日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二级学院审批意见(签章)：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4320" w:firstLineChars="18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 月   日</w:t>
            </w:r>
          </w:p>
          <w:p>
            <w:pPr>
              <w:widowControl/>
              <w:ind w:firstLine="2640" w:firstLineChars="1100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spacing w:line="240" w:lineRule="atLeas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填写说明：</w:t>
      </w:r>
    </w:p>
    <w:p>
      <w:pPr>
        <w:spacing w:line="240" w:lineRule="atLeast"/>
        <w:ind w:firstLine="420" w:firstLineChars="200"/>
        <w:rPr>
          <w:rFonts w:ascii="仿宋" w:hAnsi="仿宋" w:eastAsia="仿宋"/>
        </w:rPr>
      </w:pPr>
      <w:r>
        <w:rPr>
          <w:rFonts w:ascii="仿宋" w:hAnsi="仿宋" w:eastAsia="仿宋"/>
        </w:rPr>
        <w:t>1.</w:t>
      </w:r>
      <w:r>
        <w:rPr>
          <w:rFonts w:hint="eastAsia" w:ascii="仿宋" w:hAnsi="仿宋" w:eastAsia="仿宋"/>
          <w:spacing w:val="-20"/>
        </w:rPr>
        <w:t>为了防止教材在征订的过程中出现出版社无书不加印、包销等原因不能正常征订的情况，各任课老师必须填写1</w:t>
      </w:r>
      <w:r>
        <w:rPr>
          <w:rFonts w:ascii="仿宋" w:hAnsi="仿宋" w:eastAsia="仿宋"/>
          <w:spacing w:val="-20"/>
        </w:rPr>
        <w:t>-2</w:t>
      </w:r>
      <w:r>
        <w:rPr>
          <w:rFonts w:hint="eastAsia" w:ascii="仿宋" w:hAnsi="仿宋" w:eastAsia="仿宋"/>
          <w:spacing w:val="-20"/>
        </w:rPr>
        <w:t>个备选教材，备选教材选用要求与首选一致。</w:t>
      </w:r>
    </w:p>
    <w:p>
      <w:pPr>
        <w:spacing w:line="240" w:lineRule="atLeast"/>
        <w:ind w:firstLine="420" w:firstLineChars="200"/>
      </w:pPr>
      <w:r>
        <w:rPr>
          <w:rFonts w:ascii="仿宋" w:hAnsi="仿宋" w:eastAsia="仿宋"/>
        </w:rPr>
        <w:t>2.</w:t>
      </w:r>
      <w:r>
        <w:rPr>
          <w:rFonts w:hint="eastAsia" w:ascii="仿宋" w:hAnsi="仿宋" w:eastAsia="仿宋"/>
        </w:rPr>
        <w:t>此表一式三份，分别由二级学院、教务处、图书馆备案，空白表复印有效。</w:t>
      </w:r>
    </w:p>
    <w:sectPr>
      <w:pgSz w:w="16838" w:h="11906" w:orient="landscape"/>
      <w:pgMar w:top="1361" w:right="1361" w:bottom="136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7333"/>
    <w:rsid w:val="0000788D"/>
    <w:rsid w:val="000158F4"/>
    <w:rsid w:val="000167D0"/>
    <w:rsid w:val="00022E9F"/>
    <w:rsid w:val="00036A81"/>
    <w:rsid w:val="00036DE1"/>
    <w:rsid w:val="00037BD3"/>
    <w:rsid w:val="00044ACD"/>
    <w:rsid w:val="000500D9"/>
    <w:rsid w:val="000503D9"/>
    <w:rsid w:val="0006159F"/>
    <w:rsid w:val="00063CD4"/>
    <w:rsid w:val="00070696"/>
    <w:rsid w:val="00081D05"/>
    <w:rsid w:val="00093F27"/>
    <w:rsid w:val="00094FE9"/>
    <w:rsid w:val="00097333"/>
    <w:rsid w:val="000A7802"/>
    <w:rsid w:val="000C03FA"/>
    <w:rsid w:val="000C1998"/>
    <w:rsid w:val="000C4C88"/>
    <w:rsid w:val="000C7440"/>
    <w:rsid w:val="000D7EDF"/>
    <w:rsid w:val="000F40A1"/>
    <w:rsid w:val="0011646C"/>
    <w:rsid w:val="00117505"/>
    <w:rsid w:val="00120139"/>
    <w:rsid w:val="001232DE"/>
    <w:rsid w:val="00125FB6"/>
    <w:rsid w:val="001322A1"/>
    <w:rsid w:val="00137867"/>
    <w:rsid w:val="001454F0"/>
    <w:rsid w:val="00150A93"/>
    <w:rsid w:val="00156422"/>
    <w:rsid w:val="0016027E"/>
    <w:rsid w:val="001632F1"/>
    <w:rsid w:val="001843EA"/>
    <w:rsid w:val="00184970"/>
    <w:rsid w:val="001A22D5"/>
    <w:rsid w:val="001A2E21"/>
    <w:rsid w:val="001A3389"/>
    <w:rsid w:val="001B2F94"/>
    <w:rsid w:val="001C5A85"/>
    <w:rsid w:val="001D0493"/>
    <w:rsid w:val="001D0580"/>
    <w:rsid w:val="001D2AF5"/>
    <w:rsid w:val="001D3360"/>
    <w:rsid w:val="001D43D9"/>
    <w:rsid w:val="001D480C"/>
    <w:rsid w:val="001F1C3D"/>
    <w:rsid w:val="001F2561"/>
    <w:rsid w:val="00203866"/>
    <w:rsid w:val="0021045C"/>
    <w:rsid w:val="002154F8"/>
    <w:rsid w:val="0021718E"/>
    <w:rsid w:val="002171AF"/>
    <w:rsid w:val="00224086"/>
    <w:rsid w:val="00234E8E"/>
    <w:rsid w:val="002529E4"/>
    <w:rsid w:val="00254325"/>
    <w:rsid w:val="00254FA8"/>
    <w:rsid w:val="002602CC"/>
    <w:rsid w:val="002604CD"/>
    <w:rsid w:val="00263833"/>
    <w:rsid w:val="00281800"/>
    <w:rsid w:val="0028468B"/>
    <w:rsid w:val="00293C9D"/>
    <w:rsid w:val="002B23C1"/>
    <w:rsid w:val="002C24F1"/>
    <w:rsid w:val="002C2998"/>
    <w:rsid w:val="002F1322"/>
    <w:rsid w:val="00302395"/>
    <w:rsid w:val="00314FD9"/>
    <w:rsid w:val="003152F6"/>
    <w:rsid w:val="00320827"/>
    <w:rsid w:val="0032206A"/>
    <w:rsid w:val="00322E24"/>
    <w:rsid w:val="00325227"/>
    <w:rsid w:val="00325CD8"/>
    <w:rsid w:val="003466E2"/>
    <w:rsid w:val="00356D6E"/>
    <w:rsid w:val="0037714D"/>
    <w:rsid w:val="00392BA3"/>
    <w:rsid w:val="00397E8D"/>
    <w:rsid w:val="003A3D75"/>
    <w:rsid w:val="003A4954"/>
    <w:rsid w:val="003A6331"/>
    <w:rsid w:val="003B28CE"/>
    <w:rsid w:val="003B2D1B"/>
    <w:rsid w:val="003B2FA6"/>
    <w:rsid w:val="003B71D4"/>
    <w:rsid w:val="003D0371"/>
    <w:rsid w:val="003D22E1"/>
    <w:rsid w:val="003D30EC"/>
    <w:rsid w:val="003D39C8"/>
    <w:rsid w:val="003E2885"/>
    <w:rsid w:val="003F5E6E"/>
    <w:rsid w:val="003F61B7"/>
    <w:rsid w:val="00403450"/>
    <w:rsid w:val="004049AE"/>
    <w:rsid w:val="00405FA9"/>
    <w:rsid w:val="00407B65"/>
    <w:rsid w:val="00407DD0"/>
    <w:rsid w:val="0042075C"/>
    <w:rsid w:val="00421AFE"/>
    <w:rsid w:val="0044030A"/>
    <w:rsid w:val="00444729"/>
    <w:rsid w:val="0044787C"/>
    <w:rsid w:val="0045003E"/>
    <w:rsid w:val="00452D95"/>
    <w:rsid w:val="0046144E"/>
    <w:rsid w:val="00462B69"/>
    <w:rsid w:val="00463190"/>
    <w:rsid w:val="00470C89"/>
    <w:rsid w:val="00477C6A"/>
    <w:rsid w:val="0048652D"/>
    <w:rsid w:val="004917F6"/>
    <w:rsid w:val="004A0997"/>
    <w:rsid w:val="004D3574"/>
    <w:rsid w:val="004E665F"/>
    <w:rsid w:val="004F70D0"/>
    <w:rsid w:val="00512F9F"/>
    <w:rsid w:val="00515B64"/>
    <w:rsid w:val="005242A4"/>
    <w:rsid w:val="00531365"/>
    <w:rsid w:val="00543FCD"/>
    <w:rsid w:val="005447CC"/>
    <w:rsid w:val="00552263"/>
    <w:rsid w:val="00552A7D"/>
    <w:rsid w:val="00564967"/>
    <w:rsid w:val="00565789"/>
    <w:rsid w:val="005704F1"/>
    <w:rsid w:val="00577F58"/>
    <w:rsid w:val="00595555"/>
    <w:rsid w:val="005D0EF6"/>
    <w:rsid w:val="005D4DDB"/>
    <w:rsid w:val="005E3BD6"/>
    <w:rsid w:val="005E4D1D"/>
    <w:rsid w:val="005E6ADC"/>
    <w:rsid w:val="005F69D7"/>
    <w:rsid w:val="0060060B"/>
    <w:rsid w:val="00600C54"/>
    <w:rsid w:val="00602177"/>
    <w:rsid w:val="00604E20"/>
    <w:rsid w:val="00605018"/>
    <w:rsid w:val="006064F9"/>
    <w:rsid w:val="00612C38"/>
    <w:rsid w:val="00617A40"/>
    <w:rsid w:val="00627963"/>
    <w:rsid w:val="00627C50"/>
    <w:rsid w:val="00634E02"/>
    <w:rsid w:val="00635AE3"/>
    <w:rsid w:val="0063627A"/>
    <w:rsid w:val="00637D6D"/>
    <w:rsid w:val="006445DF"/>
    <w:rsid w:val="00664844"/>
    <w:rsid w:val="006648AE"/>
    <w:rsid w:val="006657A3"/>
    <w:rsid w:val="00672923"/>
    <w:rsid w:val="006749E2"/>
    <w:rsid w:val="00677494"/>
    <w:rsid w:val="00677D08"/>
    <w:rsid w:val="00680C3C"/>
    <w:rsid w:val="00681F71"/>
    <w:rsid w:val="00692CCD"/>
    <w:rsid w:val="00693E77"/>
    <w:rsid w:val="006A686D"/>
    <w:rsid w:val="006C258E"/>
    <w:rsid w:val="006C31EC"/>
    <w:rsid w:val="006C757E"/>
    <w:rsid w:val="006E2108"/>
    <w:rsid w:val="006E22EC"/>
    <w:rsid w:val="006F2307"/>
    <w:rsid w:val="006F4F6F"/>
    <w:rsid w:val="007013DA"/>
    <w:rsid w:val="00715C56"/>
    <w:rsid w:val="00716F7A"/>
    <w:rsid w:val="00717743"/>
    <w:rsid w:val="00725E60"/>
    <w:rsid w:val="007435C9"/>
    <w:rsid w:val="007436E3"/>
    <w:rsid w:val="00746919"/>
    <w:rsid w:val="007475F1"/>
    <w:rsid w:val="00754094"/>
    <w:rsid w:val="00764C8A"/>
    <w:rsid w:val="0076605F"/>
    <w:rsid w:val="00772AD5"/>
    <w:rsid w:val="00775A96"/>
    <w:rsid w:val="007763DE"/>
    <w:rsid w:val="007814EB"/>
    <w:rsid w:val="00783545"/>
    <w:rsid w:val="0079671A"/>
    <w:rsid w:val="007A316D"/>
    <w:rsid w:val="007A63AB"/>
    <w:rsid w:val="007A6FC1"/>
    <w:rsid w:val="007B38B9"/>
    <w:rsid w:val="007B4CCA"/>
    <w:rsid w:val="007B4EFE"/>
    <w:rsid w:val="007B674B"/>
    <w:rsid w:val="007C357B"/>
    <w:rsid w:val="007C7FC0"/>
    <w:rsid w:val="007D1890"/>
    <w:rsid w:val="007D3860"/>
    <w:rsid w:val="007E151C"/>
    <w:rsid w:val="007E4729"/>
    <w:rsid w:val="007F4119"/>
    <w:rsid w:val="007F69DF"/>
    <w:rsid w:val="007F7977"/>
    <w:rsid w:val="00801C23"/>
    <w:rsid w:val="00813CF1"/>
    <w:rsid w:val="0081406E"/>
    <w:rsid w:val="008144B7"/>
    <w:rsid w:val="00816A82"/>
    <w:rsid w:val="00822AD2"/>
    <w:rsid w:val="008267F0"/>
    <w:rsid w:val="00830616"/>
    <w:rsid w:val="00830A84"/>
    <w:rsid w:val="008430FE"/>
    <w:rsid w:val="00846147"/>
    <w:rsid w:val="008462B4"/>
    <w:rsid w:val="0086612D"/>
    <w:rsid w:val="008679D9"/>
    <w:rsid w:val="0087542E"/>
    <w:rsid w:val="00884E95"/>
    <w:rsid w:val="00894987"/>
    <w:rsid w:val="00894B95"/>
    <w:rsid w:val="008968EA"/>
    <w:rsid w:val="008A5249"/>
    <w:rsid w:val="008A62A8"/>
    <w:rsid w:val="008B478B"/>
    <w:rsid w:val="008B4E9A"/>
    <w:rsid w:val="008B685C"/>
    <w:rsid w:val="008C62AA"/>
    <w:rsid w:val="008C7D58"/>
    <w:rsid w:val="008D53E6"/>
    <w:rsid w:val="008D6FE6"/>
    <w:rsid w:val="008F4546"/>
    <w:rsid w:val="00910AE0"/>
    <w:rsid w:val="0091636B"/>
    <w:rsid w:val="00916B01"/>
    <w:rsid w:val="009253F1"/>
    <w:rsid w:val="009403D2"/>
    <w:rsid w:val="00956774"/>
    <w:rsid w:val="009859CA"/>
    <w:rsid w:val="00995DF4"/>
    <w:rsid w:val="00997D68"/>
    <w:rsid w:val="009A0C7C"/>
    <w:rsid w:val="009B68DA"/>
    <w:rsid w:val="009E0E11"/>
    <w:rsid w:val="009E5ECD"/>
    <w:rsid w:val="009E77D8"/>
    <w:rsid w:val="00A00875"/>
    <w:rsid w:val="00A111E4"/>
    <w:rsid w:val="00A35A65"/>
    <w:rsid w:val="00A536C8"/>
    <w:rsid w:val="00A54268"/>
    <w:rsid w:val="00A544CF"/>
    <w:rsid w:val="00A56D53"/>
    <w:rsid w:val="00A60585"/>
    <w:rsid w:val="00A652D2"/>
    <w:rsid w:val="00A655BE"/>
    <w:rsid w:val="00A677DE"/>
    <w:rsid w:val="00A828FF"/>
    <w:rsid w:val="00A8751D"/>
    <w:rsid w:val="00A9341E"/>
    <w:rsid w:val="00A93692"/>
    <w:rsid w:val="00A94FEC"/>
    <w:rsid w:val="00A950EE"/>
    <w:rsid w:val="00AC0A6E"/>
    <w:rsid w:val="00AC6E95"/>
    <w:rsid w:val="00AF2C95"/>
    <w:rsid w:val="00B0561E"/>
    <w:rsid w:val="00B07F1B"/>
    <w:rsid w:val="00B11D9D"/>
    <w:rsid w:val="00B13FE2"/>
    <w:rsid w:val="00B167CB"/>
    <w:rsid w:val="00B22A49"/>
    <w:rsid w:val="00B24A34"/>
    <w:rsid w:val="00B4083A"/>
    <w:rsid w:val="00B43C88"/>
    <w:rsid w:val="00B502FF"/>
    <w:rsid w:val="00B5293E"/>
    <w:rsid w:val="00B57F2E"/>
    <w:rsid w:val="00B633E5"/>
    <w:rsid w:val="00B65038"/>
    <w:rsid w:val="00B74E4D"/>
    <w:rsid w:val="00B76817"/>
    <w:rsid w:val="00B76D54"/>
    <w:rsid w:val="00B81D1D"/>
    <w:rsid w:val="00B83B06"/>
    <w:rsid w:val="00B84FD9"/>
    <w:rsid w:val="00B90EC5"/>
    <w:rsid w:val="00B92527"/>
    <w:rsid w:val="00B95418"/>
    <w:rsid w:val="00BA4A2B"/>
    <w:rsid w:val="00BA52FE"/>
    <w:rsid w:val="00BA625F"/>
    <w:rsid w:val="00BB4537"/>
    <w:rsid w:val="00BB4E20"/>
    <w:rsid w:val="00BB5C9E"/>
    <w:rsid w:val="00BB722B"/>
    <w:rsid w:val="00BC6C4E"/>
    <w:rsid w:val="00BD2928"/>
    <w:rsid w:val="00BE50DB"/>
    <w:rsid w:val="00BE6F64"/>
    <w:rsid w:val="00BF061E"/>
    <w:rsid w:val="00C03FED"/>
    <w:rsid w:val="00C04829"/>
    <w:rsid w:val="00C10491"/>
    <w:rsid w:val="00C11601"/>
    <w:rsid w:val="00C147E3"/>
    <w:rsid w:val="00C15231"/>
    <w:rsid w:val="00C158F5"/>
    <w:rsid w:val="00C17FF1"/>
    <w:rsid w:val="00C20258"/>
    <w:rsid w:val="00C406B6"/>
    <w:rsid w:val="00C41DBB"/>
    <w:rsid w:val="00C477E8"/>
    <w:rsid w:val="00C563B4"/>
    <w:rsid w:val="00C60F5C"/>
    <w:rsid w:val="00C64311"/>
    <w:rsid w:val="00C72198"/>
    <w:rsid w:val="00C73BAE"/>
    <w:rsid w:val="00C8294F"/>
    <w:rsid w:val="00CA00AA"/>
    <w:rsid w:val="00CA7F41"/>
    <w:rsid w:val="00CB3DCE"/>
    <w:rsid w:val="00CB420C"/>
    <w:rsid w:val="00CC05E1"/>
    <w:rsid w:val="00CC3B89"/>
    <w:rsid w:val="00CC635F"/>
    <w:rsid w:val="00CC6F98"/>
    <w:rsid w:val="00CD206D"/>
    <w:rsid w:val="00CD4CFA"/>
    <w:rsid w:val="00CE0DC2"/>
    <w:rsid w:val="00CF5000"/>
    <w:rsid w:val="00D06A32"/>
    <w:rsid w:val="00D07638"/>
    <w:rsid w:val="00D130BB"/>
    <w:rsid w:val="00D1394B"/>
    <w:rsid w:val="00D13EDC"/>
    <w:rsid w:val="00D21B80"/>
    <w:rsid w:val="00D25C97"/>
    <w:rsid w:val="00D268E6"/>
    <w:rsid w:val="00D3054A"/>
    <w:rsid w:val="00D32BB5"/>
    <w:rsid w:val="00D463B5"/>
    <w:rsid w:val="00D46E5E"/>
    <w:rsid w:val="00D47202"/>
    <w:rsid w:val="00D4763B"/>
    <w:rsid w:val="00D5126C"/>
    <w:rsid w:val="00D649AB"/>
    <w:rsid w:val="00D66D17"/>
    <w:rsid w:val="00D72CD3"/>
    <w:rsid w:val="00D83E57"/>
    <w:rsid w:val="00D94315"/>
    <w:rsid w:val="00DA160C"/>
    <w:rsid w:val="00DA1844"/>
    <w:rsid w:val="00DA4AE4"/>
    <w:rsid w:val="00DB2BC9"/>
    <w:rsid w:val="00DB653F"/>
    <w:rsid w:val="00DC058E"/>
    <w:rsid w:val="00DC28EF"/>
    <w:rsid w:val="00DD0C5E"/>
    <w:rsid w:val="00DD3AAE"/>
    <w:rsid w:val="00DD5D04"/>
    <w:rsid w:val="00DD681F"/>
    <w:rsid w:val="00DD6D76"/>
    <w:rsid w:val="00DE0AB8"/>
    <w:rsid w:val="00DE0FDF"/>
    <w:rsid w:val="00DE23BE"/>
    <w:rsid w:val="00DF2C6F"/>
    <w:rsid w:val="00DF4656"/>
    <w:rsid w:val="00DF6F29"/>
    <w:rsid w:val="00DF7A12"/>
    <w:rsid w:val="00DF7ED1"/>
    <w:rsid w:val="00E00A1A"/>
    <w:rsid w:val="00E0588D"/>
    <w:rsid w:val="00E25897"/>
    <w:rsid w:val="00E53BFF"/>
    <w:rsid w:val="00E576AC"/>
    <w:rsid w:val="00E60E64"/>
    <w:rsid w:val="00E71C1B"/>
    <w:rsid w:val="00E74AC5"/>
    <w:rsid w:val="00E8015B"/>
    <w:rsid w:val="00E82B8C"/>
    <w:rsid w:val="00E91D58"/>
    <w:rsid w:val="00E95157"/>
    <w:rsid w:val="00EA6BD3"/>
    <w:rsid w:val="00EB27E8"/>
    <w:rsid w:val="00EC08C1"/>
    <w:rsid w:val="00EC0B74"/>
    <w:rsid w:val="00EC6110"/>
    <w:rsid w:val="00ED4D2E"/>
    <w:rsid w:val="00EE044E"/>
    <w:rsid w:val="00EE2297"/>
    <w:rsid w:val="00EE4A60"/>
    <w:rsid w:val="00EE666E"/>
    <w:rsid w:val="00EF1730"/>
    <w:rsid w:val="00EF322B"/>
    <w:rsid w:val="00EF7081"/>
    <w:rsid w:val="00EF7EA3"/>
    <w:rsid w:val="00F06236"/>
    <w:rsid w:val="00F22197"/>
    <w:rsid w:val="00F23557"/>
    <w:rsid w:val="00F24187"/>
    <w:rsid w:val="00F33AB1"/>
    <w:rsid w:val="00F40B25"/>
    <w:rsid w:val="00F47D67"/>
    <w:rsid w:val="00F511D9"/>
    <w:rsid w:val="00F527B3"/>
    <w:rsid w:val="00F62644"/>
    <w:rsid w:val="00F64EFC"/>
    <w:rsid w:val="00F7084C"/>
    <w:rsid w:val="00F72A0F"/>
    <w:rsid w:val="00F85C3B"/>
    <w:rsid w:val="00F97146"/>
    <w:rsid w:val="00FA1BC3"/>
    <w:rsid w:val="00FA1F6E"/>
    <w:rsid w:val="00FB0861"/>
    <w:rsid w:val="00FC6670"/>
    <w:rsid w:val="00FC6C36"/>
    <w:rsid w:val="00FD151D"/>
    <w:rsid w:val="00FE5817"/>
    <w:rsid w:val="00FF30D3"/>
    <w:rsid w:val="097B38BA"/>
    <w:rsid w:val="166B3025"/>
    <w:rsid w:val="1E0C4C98"/>
    <w:rsid w:val="20211F1E"/>
    <w:rsid w:val="2A960051"/>
    <w:rsid w:val="2C854B81"/>
    <w:rsid w:val="2E5D21A8"/>
    <w:rsid w:val="39A10CC5"/>
    <w:rsid w:val="3A4E5BC9"/>
    <w:rsid w:val="3D750028"/>
    <w:rsid w:val="401B2184"/>
    <w:rsid w:val="441D4AF5"/>
    <w:rsid w:val="47716EB7"/>
    <w:rsid w:val="49DB3017"/>
    <w:rsid w:val="4B090C9D"/>
    <w:rsid w:val="4EDF52AA"/>
    <w:rsid w:val="51F94249"/>
    <w:rsid w:val="55DF616B"/>
    <w:rsid w:val="58322934"/>
    <w:rsid w:val="58360D49"/>
    <w:rsid w:val="737B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Palatino Linotype" w:hAnsi="Palatino Linotype" w:eastAsia="宋体" w:cs="Palatino Linotype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Palatino Linotype" w:hAnsi="Palatino Linotype" w:eastAsia="宋体" w:cs="Palatino Linotype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/>
      <w:color w:val="000000"/>
      <w:kern w:val="0"/>
      <w:sz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 w:line="280" w:lineRule="atLeast"/>
      <w:ind w:firstLine="432"/>
      <w:jc w:val="left"/>
    </w:pPr>
    <w:rPr>
      <w:rFonts w:ascii="宋体" w:hAnsi="宋体" w:cs="宋体"/>
      <w:kern w:val="0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111</Company>
  <Pages>1</Pages>
  <Words>55</Words>
  <Characters>319</Characters>
  <Lines>2</Lines>
  <Paragraphs>1</Paragraphs>
  <TotalTime>2</TotalTime>
  <ScaleCrop>false</ScaleCrop>
  <LinksUpToDate>false</LinksUpToDate>
  <CharactersWithSpaces>373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2014-12-23T07:33:00Z</dcterms:created>
  <dc:creator>system</dc:creator>
  <cp:lastModifiedBy>大脸妹</cp:lastModifiedBy>
  <cp:lastPrinted>2008-07-28T14:10:00Z</cp:lastPrinted>
  <dcterms:modified xsi:type="dcterms:W3CDTF">2021-06-24T02:07:39Z</dcterms:modified>
  <dc:title>教材建设与管理办法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D0D79F5599E2475A8CE019D06938EE9E</vt:lpwstr>
  </property>
</Properties>
</file>