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Style w:val="8"/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Style w:val="8"/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440" w:lineRule="exact"/>
        <w:jc w:val="center"/>
        <w:rPr>
          <w:rStyle w:val="8"/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非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试卷类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考核方案</w:t>
      </w:r>
    </w:p>
    <w:p>
      <w:pPr>
        <w:pStyle w:val="2"/>
        <w:spacing w:line="380" w:lineRule="exact"/>
        <w:ind w:left="666" w:leftChars="-19" w:right="42" w:rightChars="20" w:hanging="706" w:hangingChars="335"/>
        <w:rPr>
          <w:rFonts w:ascii="宋体" w:hAnsi="仿宋"/>
          <w:b/>
        </w:rPr>
      </w:pPr>
    </w:p>
    <w:p>
      <w:pPr>
        <w:pStyle w:val="2"/>
        <w:spacing w:line="380" w:lineRule="exact"/>
        <w:ind w:right="42" w:rightChars="20" w:firstLine="281" w:firstLineChars="1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开课学院：                      20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8"/>
          <w:szCs w:val="28"/>
        </w:rPr>
        <w:t>—20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学年第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cs="宋体"/>
          <w:b/>
          <w:color w:val="000000"/>
          <w:sz w:val="28"/>
          <w:szCs w:val="28"/>
        </w:rPr>
        <w:t>学期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84"/>
        <w:gridCol w:w="2121"/>
        <w:gridCol w:w="1439"/>
        <w:gridCol w:w="1084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课程代码</w:t>
            </w:r>
          </w:p>
        </w:tc>
        <w:tc>
          <w:tcPr>
            <w:tcW w:w="2121" w:type="dxa"/>
            <w:vAlign w:val="center"/>
          </w:tcPr>
          <w:p>
            <w:pPr>
              <w:pStyle w:val="2"/>
              <w:ind w:right="924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课程名称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pStyle w:val="2"/>
              <w:ind w:right="924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考核方式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考试 □考查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考核形式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（口试、论文、报告&lt;含调查报告、研究报告、实验报告&gt;等）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适用年级、专业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编号</w:t>
            </w:r>
          </w:p>
        </w:tc>
        <w:tc>
          <w:tcPr>
            <w:tcW w:w="2096" w:type="dxa"/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A  □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考核内容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1.本课程通过......考查.......知识，......能力；</w:t>
            </w:r>
          </w:p>
          <w:p>
            <w:pPr>
              <w:ind w:firstLine="960" w:firstLineChars="40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通过......考查......知识，......能力；</w:t>
            </w:r>
          </w:p>
          <w:p>
            <w:pPr>
              <w:ind w:firstLine="960" w:firstLineChars="40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通过......考查......知识，......能力。</w:t>
            </w:r>
          </w:p>
          <w:p>
            <w:pPr>
              <w:ind w:firstLine="960" w:firstLineChars="40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......</w:t>
            </w:r>
          </w:p>
          <w:p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2.内容/主题：......</w:t>
            </w:r>
          </w:p>
          <w:p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color w:val="0000FF"/>
                <w:sz w:val="24"/>
              </w:rPr>
              <w:t>（蓝色字体填写时请删除）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组织形式与实施方案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评分标准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材料提交要求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line="380" w:lineRule="exact"/>
        <w:ind w:right="42" w:rightChars="20"/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7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ZhMWZmMzliYzIwNjg1NmE0MzA4M2E1NTIzMDFiMzkifQ=="/>
  </w:docVars>
  <w:rsids>
    <w:rsidRoot w:val="00172A27"/>
    <w:rsid w:val="00074F2A"/>
    <w:rsid w:val="000E07DA"/>
    <w:rsid w:val="000E68A2"/>
    <w:rsid w:val="00140BD8"/>
    <w:rsid w:val="00172A27"/>
    <w:rsid w:val="001874C6"/>
    <w:rsid w:val="001C5156"/>
    <w:rsid w:val="001D12D7"/>
    <w:rsid w:val="001E0A83"/>
    <w:rsid w:val="0022556D"/>
    <w:rsid w:val="00246BEA"/>
    <w:rsid w:val="00260FED"/>
    <w:rsid w:val="00286256"/>
    <w:rsid w:val="0028706A"/>
    <w:rsid w:val="002D7BB3"/>
    <w:rsid w:val="002E1C8B"/>
    <w:rsid w:val="003912DE"/>
    <w:rsid w:val="003B5A14"/>
    <w:rsid w:val="003C4AE7"/>
    <w:rsid w:val="003D6658"/>
    <w:rsid w:val="00425028"/>
    <w:rsid w:val="00431BB9"/>
    <w:rsid w:val="0046215A"/>
    <w:rsid w:val="00463C11"/>
    <w:rsid w:val="00472EAB"/>
    <w:rsid w:val="004A0500"/>
    <w:rsid w:val="004E55D5"/>
    <w:rsid w:val="00510DCF"/>
    <w:rsid w:val="005D52BD"/>
    <w:rsid w:val="00663649"/>
    <w:rsid w:val="00683D5E"/>
    <w:rsid w:val="006D79C3"/>
    <w:rsid w:val="006E07C2"/>
    <w:rsid w:val="007110F3"/>
    <w:rsid w:val="00785048"/>
    <w:rsid w:val="007B0C37"/>
    <w:rsid w:val="007F73ED"/>
    <w:rsid w:val="008A6B0F"/>
    <w:rsid w:val="00903135"/>
    <w:rsid w:val="009765E6"/>
    <w:rsid w:val="00977BDC"/>
    <w:rsid w:val="0098786F"/>
    <w:rsid w:val="009C50F9"/>
    <w:rsid w:val="00A74962"/>
    <w:rsid w:val="00AA2848"/>
    <w:rsid w:val="00BA164D"/>
    <w:rsid w:val="00BC0827"/>
    <w:rsid w:val="00BC5D2A"/>
    <w:rsid w:val="00BD03C4"/>
    <w:rsid w:val="00BE31E0"/>
    <w:rsid w:val="00C50455"/>
    <w:rsid w:val="00C72E16"/>
    <w:rsid w:val="00C75E98"/>
    <w:rsid w:val="00C85A96"/>
    <w:rsid w:val="00D87E32"/>
    <w:rsid w:val="00E10776"/>
    <w:rsid w:val="00E55EE0"/>
    <w:rsid w:val="00E714DA"/>
    <w:rsid w:val="00EE06A6"/>
    <w:rsid w:val="00F02CC3"/>
    <w:rsid w:val="00F25E97"/>
    <w:rsid w:val="00F874A8"/>
    <w:rsid w:val="00F94161"/>
    <w:rsid w:val="00FB41C4"/>
    <w:rsid w:val="00FC7BCD"/>
    <w:rsid w:val="05384591"/>
    <w:rsid w:val="055629C0"/>
    <w:rsid w:val="060720A2"/>
    <w:rsid w:val="064E2AE1"/>
    <w:rsid w:val="07395637"/>
    <w:rsid w:val="09B0040A"/>
    <w:rsid w:val="0D136775"/>
    <w:rsid w:val="0ED125CC"/>
    <w:rsid w:val="10866352"/>
    <w:rsid w:val="118F713E"/>
    <w:rsid w:val="13A81D83"/>
    <w:rsid w:val="1C600DC6"/>
    <w:rsid w:val="1DB464B3"/>
    <w:rsid w:val="247C7260"/>
    <w:rsid w:val="24BC42AB"/>
    <w:rsid w:val="27BD20ED"/>
    <w:rsid w:val="28305120"/>
    <w:rsid w:val="29C8077F"/>
    <w:rsid w:val="2A3C5105"/>
    <w:rsid w:val="304D41A0"/>
    <w:rsid w:val="30D57F31"/>
    <w:rsid w:val="324441E6"/>
    <w:rsid w:val="33DA2611"/>
    <w:rsid w:val="34CF6829"/>
    <w:rsid w:val="359545C4"/>
    <w:rsid w:val="3622386F"/>
    <w:rsid w:val="362F78D5"/>
    <w:rsid w:val="36C201CD"/>
    <w:rsid w:val="374F299A"/>
    <w:rsid w:val="38E55E8D"/>
    <w:rsid w:val="3AA2388B"/>
    <w:rsid w:val="44B53204"/>
    <w:rsid w:val="44E20DEE"/>
    <w:rsid w:val="45B07ADC"/>
    <w:rsid w:val="46324BE9"/>
    <w:rsid w:val="46651628"/>
    <w:rsid w:val="466B3770"/>
    <w:rsid w:val="47D05003"/>
    <w:rsid w:val="4CF427DC"/>
    <w:rsid w:val="51F47431"/>
    <w:rsid w:val="53E51098"/>
    <w:rsid w:val="543179D7"/>
    <w:rsid w:val="5543118E"/>
    <w:rsid w:val="5596306C"/>
    <w:rsid w:val="55A35789"/>
    <w:rsid w:val="55A9583F"/>
    <w:rsid w:val="590D797B"/>
    <w:rsid w:val="5A1F1ED1"/>
    <w:rsid w:val="5CDD3EC1"/>
    <w:rsid w:val="5CF76EEE"/>
    <w:rsid w:val="60765E16"/>
    <w:rsid w:val="60CB27D0"/>
    <w:rsid w:val="63BA4F77"/>
    <w:rsid w:val="63C047C1"/>
    <w:rsid w:val="64053F5A"/>
    <w:rsid w:val="674030BA"/>
    <w:rsid w:val="6A7F78ED"/>
    <w:rsid w:val="6D870C2A"/>
    <w:rsid w:val="6E9A36D3"/>
    <w:rsid w:val="6F8010EF"/>
    <w:rsid w:val="726A29AC"/>
    <w:rsid w:val="73926BE8"/>
    <w:rsid w:val="766C14B7"/>
    <w:rsid w:val="776B0EE9"/>
    <w:rsid w:val="781036CD"/>
    <w:rsid w:val="7C13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234</Characters>
  <Lines>2</Lines>
  <Paragraphs>1</Paragraphs>
  <TotalTime>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2014-11-26T04:15:00Z</dcterms:created>
  <dc:creator>bluekiss</dc:creator>
  <cp:lastModifiedBy>小乌龟</cp:lastModifiedBy>
  <cp:lastPrinted>2021-12-03T01:42:00Z</cp:lastPrinted>
  <dcterms:modified xsi:type="dcterms:W3CDTF">2023-06-05T03:10:33Z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75C034C44DB94E31B44FBD20AC87A3B5</vt:lpwstr>
  </property>
</Properties>
</file>