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bidi="ar"/>
        </w:rPr>
        <w:t>附件1</w:t>
      </w:r>
    </w:p>
    <w:tbl>
      <w:tblPr>
        <w:tblStyle w:val="4"/>
        <w:tblpPr w:leftFromText="180" w:rightFromText="180" w:vertAnchor="text" w:horzAnchor="page" w:tblpX="1541" w:tblpY="947"/>
        <w:tblOverlap w:val="never"/>
        <w:tblW w:w="907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7"/>
        <w:gridCol w:w="396"/>
        <w:gridCol w:w="405"/>
        <w:gridCol w:w="744"/>
        <w:gridCol w:w="960"/>
        <w:gridCol w:w="413"/>
        <w:gridCol w:w="937"/>
        <w:gridCol w:w="930"/>
        <w:gridCol w:w="1350"/>
        <w:gridCol w:w="795"/>
        <w:gridCol w:w="9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姓  名</w:t>
            </w: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性  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出生日期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年   月   日</w:t>
            </w:r>
          </w:p>
        </w:tc>
        <w:tc>
          <w:tcPr>
            <w:tcW w:w="17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蓝底2寸照片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（此处粘贴一张，上交一张，背面写好身份证号码、姓名）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身份证号码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毕业二级学院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6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毕业专业 （全称）</w:t>
            </w: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毕业班级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6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学习时间</w:t>
            </w:r>
          </w:p>
        </w:tc>
        <w:tc>
          <w:tcPr>
            <w:tcW w:w="29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年   月   至   年   月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培养层次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  制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毕业证书编号</w:t>
            </w:r>
          </w:p>
        </w:tc>
        <w:tc>
          <w:tcPr>
            <w:tcW w:w="75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1" w:hRule="atLeast"/>
        </w:trPr>
        <w:tc>
          <w:tcPr>
            <w:tcW w:w="907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毕业证书遗失（损毁）原因：                          </w:t>
            </w:r>
          </w:p>
          <w:p>
            <w:pPr>
              <w:widowControl/>
              <w:spacing w:line="360" w:lineRule="auto"/>
              <w:ind w:firstLine="1100" w:firstLineChars="5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360" w:lineRule="auto"/>
              <w:ind w:firstLine="1100" w:firstLineChars="5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360" w:lineRule="auto"/>
              <w:ind w:firstLine="1100" w:firstLineChars="5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360" w:lineRule="auto"/>
              <w:ind w:firstLine="5720" w:firstLineChars="2600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毕业生本人签名：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年     月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907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教务处审核意见：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签名（盖章）：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                                                      年     月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9077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主管校领导审批意见：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签名（盖章）：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                                                      年     月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证明书编号</w:t>
            </w:r>
          </w:p>
        </w:tc>
        <w:tc>
          <w:tcPr>
            <w:tcW w:w="34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补办时间</w:t>
            </w: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60" w:firstLineChars="300"/>
              <w:jc w:val="both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center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普通高等教育毕业生补办毕业证明书申请登记表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补办毕业证明书需提供材料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1.身份证正反面复印件；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2.学信网学历电子证书复印件；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3.蓝底两寸电子档照片（照片应同审批后上交的纸质档同底）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发邮箱：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instrText xml:space="preserve"> HYPERLINK "mailto:1714723223@qq.com（大小20-40KB,尺寸480*640）" </w:instrTex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fldChar w:fldCharType="separate"/>
      </w:r>
      <w:r>
        <w:rPr>
          <w:rStyle w:val="6"/>
          <w:rFonts w:hint="eastAsia" w:ascii="宋体" w:hAnsi="宋体" w:eastAsia="宋体" w:cs="宋体"/>
          <w:sz w:val="24"/>
          <w:szCs w:val="28"/>
          <w:lang w:val="en-US" w:eastAsia="zh-CN"/>
        </w:rPr>
        <w:t>1714723223@qq.com（大小20-40KB,尺寸480*640）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4.两张蓝底两寸纸质照片（与上交的电子档照片同底）至求实楼1202室；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5.非本人办理需要提供委托书、被委托人身份证正反面复印件；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6.学信网学历电子证书复印件。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ZTYxYzlhYzVjNGZkMzgyZGIxNGQwMGRiZWY1NzUifQ=="/>
  </w:docVars>
  <w:rsids>
    <w:rsidRoot w:val="000600BD"/>
    <w:rsid w:val="000600BD"/>
    <w:rsid w:val="000D2738"/>
    <w:rsid w:val="005341A6"/>
    <w:rsid w:val="007E7522"/>
    <w:rsid w:val="00A73616"/>
    <w:rsid w:val="0DBB4E77"/>
    <w:rsid w:val="0EBC4BEA"/>
    <w:rsid w:val="0FB93D29"/>
    <w:rsid w:val="26ED7BDF"/>
    <w:rsid w:val="34510597"/>
    <w:rsid w:val="39485B0D"/>
    <w:rsid w:val="3DC54FBA"/>
    <w:rsid w:val="3F5D6009"/>
    <w:rsid w:val="3FC05F32"/>
    <w:rsid w:val="427A45C5"/>
    <w:rsid w:val="4E6E3563"/>
    <w:rsid w:val="54F9213F"/>
    <w:rsid w:val="567A4CE4"/>
    <w:rsid w:val="582C7CB7"/>
    <w:rsid w:val="5FF11F12"/>
    <w:rsid w:val="684B5F38"/>
    <w:rsid w:val="6AE461D0"/>
    <w:rsid w:val="78CA538E"/>
    <w:rsid w:val="7A0629ED"/>
    <w:rsid w:val="7DDA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339</Words>
  <Characters>377</Characters>
  <Lines>5</Lines>
  <Paragraphs>1</Paragraphs>
  <TotalTime>0</TotalTime>
  <ScaleCrop>false</ScaleCrop>
  <LinksUpToDate>false</LinksUpToDate>
  <CharactersWithSpaces>775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2018-12-06T07:05:00Z</dcterms:created>
  <dc:creator>admin</dc:creator>
  <cp:lastModifiedBy>其部长</cp:lastModifiedBy>
  <cp:lastPrinted>2023-05-15T09:24:00Z</cp:lastPrinted>
  <dcterms:modified xsi:type="dcterms:W3CDTF">2023-06-26T07:22:57Z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C634E26C66974E259EBB2F75B7B48547</vt:lpwstr>
  </property>
</Properties>
</file>