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0557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1</w:t>
      </w:r>
    </w:p>
    <w:p w14:paraId="5E04B8F1"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</w:p>
    <w:p w14:paraId="129BB08A"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kern w:val="0"/>
          <w:sz w:val="44"/>
          <w:szCs w:val="44"/>
        </w:rPr>
        <w:t>202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4</w:t>
      </w:r>
      <w:r>
        <w:rPr>
          <w:rFonts w:ascii="黑体" w:hAnsi="黑体" w:eastAsia="黑体"/>
          <w:kern w:val="0"/>
          <w:sz w:val="44"/>
          <w:szCs w:val="44"/>
        </w:rPr>
        <w:t>届本科毕业论文（设计）优秀指导</w:t>
      </w:r>
    </w:p>
    <w:p w14:paraId="230BEC4A"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kern w:val="0"/>
          <w:sz w:val="44"/>
          <w:szCs w:val="44"/>
        </w:rPr>
        <w:t>教师推荐名额分配表</w:t>
      </w:r>
    </w:p>
    <w:p w14:paraId="2EA938C7"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tbl>
      <w:tblPr>
        <w:tblStyle w:val="5"/>
        <w:tblW w:w="8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880"/>
        <w:gridCol w:w="1880"/>
        <w:gridCol w:w="1880"/>
      </w:tblGrid>
      <w:tr w14:paraId="2688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90D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49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指导教师人数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9A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分配比例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E4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分配名额                     （人）</w:t>
            </w:r>
          </w:p>
        </w:tc>
      </w:tr>
      <w:tr w14:paraId="2FA3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2C1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397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0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8D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</w:tr>
      <w:tr w14:paraId="6A68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9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C6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F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FA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</w:tr>
      <w:tr w14:paraId="5C68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9E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F33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A1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B4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</w:tr>
      <w:tr w14:paraId="70CE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F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81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D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6B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</w:tr>
      <w:tr w14:paraId="6BC9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28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00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0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13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</w:tr>
      <w:tr w14:paraId="4C89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C05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A8A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12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5A8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</w:tr>
    </w:tbl>
    <w:p w14:paraId="2DD70094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45DC9491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267D06AD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5B68EAE4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5E685B55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39E8186D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10666113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附件2</w:t>
      </w:r>
    </w:p>
    <w:p w14:paraId="2964AA49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 w14:paraId="0F332803"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0" w:name="_Toc24635542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优秀毕业论文（设计）推荐表</w:t>
      </w:r>
      <w:bookmarkEnd w:id="0"/>
    </w:p>
    <w:tbl>
      <w:tblPr>
        <w:tblStyle w:val="5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43"/>
        <w:gridCol w:w="893"/>
        <w:gridCol w:w="1885"/>
        <w:gridCol w:w="1929"/>
        <w:gridCol w:w="1804"/>
      </w:tblGrid>
      <w:tr w14:paraId="67C5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1" w:type="dxa"/>
            <w:vAlign w:val="center"/>
          </w:tcPr>
          <w:p w14:paraId="68510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学生姓名</w:t>
            </w:r>
          </w:p>
        </w:tc>
        <w:tc>
          <w:tcPr>
            <w:tcW w:w="1343" w:type="dxa"/>
            <w:vAlign w:val="center"/>
          </w:tcPr>
          <w:p w14:paraId="4AC5D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14:paraId="15C003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885" w:type="dxa"/>
            <w:vAlign w:val="center"/>
          </w:tcPr>
          <w:p w14:paraId="7CBE7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Align w:val="center"/>
          </w:tcPr>
          <w:p w14:paraId="4BB54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专业班级</w:t>
            </w:r>
          </w:p>
        </w:tc>
        <w:tc>
          <w:tcPr>
            <w:tcW w:w="1804" w:type="dxa"/>
            <w:vAlign w:val="center"/>
          </w:tcPr>
          <w:p w14:paraId="697EBF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05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 w14:paraId="0622E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  <w:tc>
          <w:tcPr>
            <w:tcW w:w="1343" w:type="dxa"/>
            <w:vAlign w:val="center"/>
          </w:tcPr>
          <w:p w14:paraId="0CD5D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14:paraId="16A5E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885" w:type="dxa"/>
            <w:vAlign w:val="center"/>
          </w:tcPr>
          <w:p w14:paraId="5B664D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Align w:val="center"/>
          </w:tcPr>
          <w:p w14:paraId="49645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毕业论文（设计）综合成绩</w:t>
            </w:r>
          </w:p>
        </w:tc>
        <w:tc>
          <w:tcPr>
            <w:tcW w:w="1804" w:type="dxa"/>
            <w:vAlign w:val="center"/>
          </w:tcPr>
          <w:p w14:paraId="3461C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4B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6" w:hRule="atLeast"/>
          <w:jc w:val="center"/>
        </w:trPr>
        <w:tc>
          <w:tcPr>
            <w:tcW w:w="1291" w:type="dxa"/>
            <w:vAlign w:val="center"/>
          </w:tcPr>
          <w:p w14:paraId="4361E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毕业论文（设计）</w:t>
            </w:r>
          </w:p>
          <w:p w14:paraId="16E96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题目</w:t>
            </w:r>
          </w:p>
        </w:tc>
        <w:tc>
          <w:tcPr>
            <w:tcW w:w="7854" w:type="dxa"/>
            <w:gridSpan w:val="5"/>
          </w:tcPr>
          <w:p w14:paraId="1478AEB6">
            <w:pPr>
              <w:rPr>
                <w:rFonts w:ascii="Times New Roman" w:hAnsi="Times New Roman" w:cs="Times New Roman"/>
              </w:rPr>
            </w:pPr>
          </w:p>
        </w:tc>
      </w:tr>
      <w:tr w14:paraId="4230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9145" w:type="dxa"/>
            <w:gridSpan w:val="6"/>
          </w:tcPr>
          <w:p w14:paraId="5FD74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指导老师推荐意见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</w:t>
            </w:r>
            <w:r>
              <w:rPr>
                <w:rFonts w:ascii="Times New Roman" w:hAnsi="Times New Roman" w:cs="Times New Roman"/>
                <w:color w:val="0033CC"/>
              </w:rPr>
              <w:t>从毕业论文（设计）的质量、学术水平、突出特点、撰写规范等方面进行简要评价，提出推荐意见</w:t>
            </w:r>
          </w:p>
          <w:p w14:paraId="6450380C">
            <w:pPr>
              <w:rPr>
                <w:rFonts w:ascii="Times New Roman" w:hAnsi="Times New Roman" w:cs="Times New Roman"/>
              </w:rPr>
            </w:pPr>
          </w:p>
          <w:p w14:paraId="24A77575">
            <w:pPr>
              <w:rPr>
                <w:rFonts w:ascii="Times New Roman" w:hAnsi="Times New Roman" w:cs="Times New Roman"/>
              </w:rPr>
            </w:pPr>
          </w:p>
          <w:p w14:paraId="0F6F848E">
            <w:pPr>
              <w:rPr>
                <w:rFonts w:ascii="Times New Roman" w:hAnsi="Times New Roman" w:cs="Times New Roman"/>
              </w:rPr>
            </w:pPr>
          </w:p>
          <w:p w14:paraId="28570C94">
            <w:pPr>
              <w:rPr>
                <w:rFonts w:ascii="Times New Roman" w:hAnsi="Times New Roman" w:cs="Times New Roman"/>
              </w:rPr>
            </w:pPr>
          </w:p>
          <w:p w14:paraId="753ECF90">
            <w:pPr>
              <w:rPr>
                <w:rFonts w:hint="eastAsia" w:ascii="Times New Roman" w:hAnsi="Times New Roman" w:cs="Times New Roman"/>
              </w:rPr>
            </w:pPr>
          </w:p>
          <w:p w14:paraId="7D1B90C9">
            <w:pPr>
              <w:rPr>
                <w:rFonts w:ascii="Times New Roman" w:hAnsi="Times New Roman" w:cs="Times New Roman"/>
              </w:rPr>
            </w:pPr>
          </w:p>
          <w:p w14:paraId="6E42C120">
            <w:pPr>
              <w:rPr>
                <w:rFonts w:ascii="Times New Roman" w:hAnsi="Times New Roman" w:cs="Times New Roman"/>
              </w:rPr>
            </w:pPr>
          </w:p>
          <w:p w14:paraId="20985C41">
            <w:pPr>
              <w:rPr>
                <w:rFonts w:ascii="Times New Roman" w:hAnsi="Times New Roman" w:cs="Times New Roman"/>
              </w:rPr>
            </w:pPr>
          </w:p>
          <w:p w14:paraId="6D99D0E0">
            <w:pPr>
              <w:rPr>
                <w:rFonts w:ascii="Times New Roman" w:hAnsi="Times New Roman" w:cs="Times New Roman"/>
              </w:rPr>
            </w:pPr>
          </w:p>
          <w:p w14:paraId="58C4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指导老师签名：                     年    月    日</w:t>
            </w:r>
          </w:p>
          <w:p w14:paraId="6E5F5364">
            <w:pPr>
              <w:rPr>
                <w:rFonts w:ascii="Times New Roman" w:hAnsi="Times New Roman" w:cs="Times New Roman"/>
              </w:rPr>
            </w:pPr>
          </w:p>
        </w:tc>
      </w:tr>
      <w:tr w14:paraId="5295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6"/>
          </w:tcPr>
          <w:p w14:paraId="204D8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二级学院答辩委员会评议意见：</w:t>
            </w:r>
          </w:p>
          <w:p w14:paraId="2433E557">
            <w:pPr>
              <w:rPr>
                <w:rFonts w:ascii="Times New Roman" w:hAnsi="Times New Roman" w:cs="Times New Roman"/>
              </w:rPr>
            </w:pPr>
          </w:p>
          <w:p w14:paraId="1D6D3BC0">
            <w:pPr>
              <w:rPr>
                <w:rFonts w:ascii="Times New Roman" w:hAnsi="Times New Roman" w:cs="Times New Roman"/>
              </w:rPr>
            </w:pPr>
          </w:p>
          <w:p w14:paraId="730F31C6">
            <w:pPr>
              <w:rPr>
                <w:rFonts w:ascii="Times New Roman" w:hAnsi="Times New Roman" w:cs="Times New Roman"/>
              </w:rPr>
            </w:pPr>
          </w:p>
          <w:p w14:paraId="113FF507">
            <w:pPr>
              <w:rPr>
                <w:rFonts w:hint="eastAsia" w:ascii="Times New Roman" w:hAnsi="Times New Roman" w:cs="Times New Roman"/>
              </w:rPr>
            </w:pPr>
          </w:p>
          <w:p w14:paraId="04E2DB20">
            <w:pPr>
              <w:rPr>
                <w:rFonts w:ascii="Times New Roman" w:hAnsi="Times New Roman" w:cs="Times New Roman"/>
              </w:rPr>
            </w:pPr>
          </w:p>
          <w:p w14:paraId="66B0A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F30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答辩委员会主任签名：                    年    月    日</w:t>
            </w:r>
          </w:p>
          <w:p w14:paraId="5A4DAD7B">
            <w:pPr>
              <w:ind w:firstLine="5985" w:firstLineChars="2850"/>
              <w:rPr>
                <w:rFonts w:ascii="Times New Roman" w:hAnsi="Times New Roman" w:cs="Times New Roman"/>
              </w:rPr>
            </w:pPr>
          </w:p>
        </w:tc>
      </w:tr>
      <w:tr w14:paraId="748D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9145" w:type="dxa"/>
            <w:gridSpan w:val="6"/>
          </w:tcPr>
          <w:p w14:paraId="6CAA5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学校审核意见：</w:t>
            </w:r>
          </w:p>
          <w:p w14:paraId="0C9CDEE9">
            <w:pPr>
              <w:rPr>
                <w:rFonts w:ascii="Times New Roman" w:hAnsi="Times New Roman" w:cs="Times New Roman"/>
              </w:rPr>
            </w:pPr>
          </w:p>
          <w:p w14:paraId="523BDD8F">
            <w:pPr>
              <w:rPr>
                <w:rFonts w:hint="eastAsia" w:ascii="Times New Roman" w:hAnsi="Times New Roman" w:cs="Times New Roman"/>
              </w:rPr>
            </w:pPr>
          </w:p>
          <w:p w14:paraId="608F6518">
            <w:pPr>
              <w:rPr>
                <w:rFonts w:ascii="Times New Roman" w:hAnsi="Times New Roman" w:cs="Times New Roman"/>
              </w:rPr>
            </w:pPr>
          </w:p>
          <w:p w14:paraId="2D8727A6">
            <w:pPr>
              <w:rPr>
                <w:rFonts w:ascii="Times New Roman" w:hAnsi="Times New Roman" w:cs="Times New Roman"/>
              </w:rPr>
            </w:pPr>
          </w:p>
          <w:p w14:paraId="744ED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14:paraId="1207B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签名（章）：                       年    月    日</w:t>
            </w:r>
          </w:p>
          <w:p w14:paraId="73169938">
            <w:pPr>
              <w:rPr>
                <w:rFonts w:ascii="Times New Roman" w:hAnsi="Times New Roman" w:cs="Times New Roman"/>
              </w:rPr>
            </w:pPr>
          </w:p>
        </w:tc>
      </w:tr>
    </w:tbl>
    <w:p w14:paraId="7B4EA333">
      <w:pPr>
        <w:rPr>
          <w:rFonts w:ascii="Times New Roman" w:hAnsi="Times New Roman" w:cs="Times New Roman"/>
        </w:rPr>
      </w:pPr>
    </w:p>
    <w:p w14:paraId="5F1424B1">
      <w:pPr>
        <w:widowControl/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附件3</w:t>
      </w:r>
    </w:p>
    <w:p w14:paraId="221EE703">
      <w:pPr>
        <w:widowControl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 w14:paraId="15283C35"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 xml:space="preserve"> </w:t>
      </w:r>
      <w:bookmarkStart w:id="1" w:name="_Toc24635541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优秀毕业论文（设计）推荐汇总表</w:t>
      </w:r>
      <w:bookmarkEnd w:id="1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 xml:space="preserve">     </w:t>
      </w:r>
      <w:r>
        <w:rPr>
          <w:rFonts w:ascii="Times New Roman" w:hAnsi="Times New Roman" w:cs="Times New Roman"/>
          <w:kern w:val="0"/>
          <w:szCs w:val="21"/>
        </w:rPr>
        <w:t xml:space="preserve">                    </w:t>
      </w:r>
    </w:p>
    <w:tbl>
      <w:tblPr>
        <w:tblStyle w:val="5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12"/>
        <w:gridCol w:w="1327"/>
        <w:gridCol w:w="281"/>
        <w:gridCol w:w="853"/>
        <w:gridCol w:w="1118"/>
        <w:gridCol w:w="1531"/>
        <w:gridCol w:w="531"/>
        <w:gridCol w:w="1235"/>
        <w:gridCol w:w="295"/>
        <w:gridCol w:w="1236"/>
      </w:tblGrid>
      <w:tr w14:paraId="6924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16" w:hRule="atLeast"/>
          <w:jc w:val="center"/>
        </w:trPr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6F9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二级学院名称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2A6F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391B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本届毕业生人数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5313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0F28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推荐优秀毕业论文（设计）篇数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EF33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C4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16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1E15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F12E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学生</w:t>
            </w:r>
          </w:p>
          <w:p w14:paraId="05EB7085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CA54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E568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专业班级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4C6E">
            <w:pPr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毕业论文（设计）题目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20D9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指导教师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DE6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职称</w:t>
            </w:r>
          </w:p>
        </w:tc>
      </w:tr>
      <w:tr w14:paraId="6EBD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532D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1FA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0F76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943E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420F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7AC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6097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B8E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1522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96E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95DE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401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6AC1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5FB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33FD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BBC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7B94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F5A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41E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4FB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E626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566D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8EE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775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1F20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493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0E8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B72C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10EC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F516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4D0D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190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7FB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7686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E6D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5471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56D2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CCC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0FA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4F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0C6E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DB60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3619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2AB2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F4A8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70C5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A6B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642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85F9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5C9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298B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745F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F68B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5D1B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3200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52D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B948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8A3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AF99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7B9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3758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D59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3E13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34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8C29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5BE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62FA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2E89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4803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596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ADA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5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C810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6D03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6C0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C1DC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FE3B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9867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A661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5B3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C72A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D50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B10A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0D48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1E4F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5B6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240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6BB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4713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AF48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D68C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CAB3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CBCE">
            <w:pPr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6DAB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E16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</w:tr>
      <w:tr w14:paraId="1F27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5A10"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89A2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EAF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0EC7"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6387"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6B94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541F"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D385925">
      <w:pPr>
        <w:rPr>
          <w:rFonts w:ascii="Times New Roman" w:hAnsi="Times New Roman" w:cs="Times New Roman"/>
          <w:color w:val="0033CC"/>
          <w:kern w:val="0"/>
        </w:rPr>
      </w:pPr>
      <w:r>
        <w:rPr>
          <w:rFonts w:hint="eastAsia" w:ascii="Times New Roman" w:hAnsi="Times New Roman" w:cs="Times New Roman"/>
          <w:color w:val="0033CC"/>
          <w:kern w:val="0"/>
        </w:rPr>
        <w:t>【蓝色文字为说明，打印时请删除】</w:t>
      </w:r>
      <w:r>
        <w:rPr>
          <w:rFonts w:ascii="Times New Roman" w:hAnsi="Times New Roman" w:cs="Times New Roman"/>
          <w:color w:val="0033CC"/>
          <w:kern w:val="0"/>
        </w:rPr>
        <w:t>请按推荐的先后顺序填写。</w:t>
      </w:r>
    </w:p>
    <w:p w14:paraId="77B4A0CF">
      <w:pPr>
        <w:rPr>
          <w:rFonts w:ascii="Times New Roman" w:hAnsi="Times New Roman" w:cs="Times New Roman"/>
          <w:kern w:val="0"/>
        </w:rPr>
      </w:pPr>
    </w:p>
    <w:p w14:paraId="5B98D179">
      <w:pPr>
        <w:ind w:firstLine="420" w:firstLineChars="20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填表人签名：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 xml:space="preserve">                     二级学院院长签名（加盖公章）：</w:t>
      </w:r>
    </w:p>
    <w:p w14:paraId="49752E18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年   月   日                                             年    月   日</w:t>
      </w:r>
    </w:p>
    <w:p w14:paraId="340C847D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 w14:paraId="19098CF6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4</w:t>
      </w:r>
    </w:p>
    <w:p w14:paraId="7F13BF3C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湖南信息学院毕业论文（设计）</w:t>
      </w:r>
    </w:p>
    <w:p w14:paraId="2032B00E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优秀指导教师推荐表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97"/>
        <w:gridCol w:w="1303"/>
        <w:gridCol w:w="593"/>
        <w:gridCol w:w="667"/>
        <w:gridCol w:w="839"/>
        <w:gridCol w:w="1141"/>
        <w:gridCol w:w="560"/>
        <w:gridCol w:w="337"/>
        <w:gridCol w:w="1083"/>
      </w:tblGrid>
      <w:tr w14:paraId="6CD7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0" w:type="dxa"/>
            <w:vAlign w:val="center"/>
          </w:tcPr>
          <w:p w14:paraId="6AC9595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教师姓名</w:t>
            </w:r>
          </w:p>
        </w:tc>
        <w:tc>
          <w:tcPr>
            <w:tcW w:w="2700" w:type="dxa"/>
            <w:gridSpan w:val="2"/>
            <w:vAlign w:val="center"/>
          </w:tcPr>
          <w:p w14:paraId="79F005D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76818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学历学位</w:t>
            </w:r>
          </w:p>
        </w:tc>
        <w:tc>
          <w:tcPr>
            <w:tcW w:w="1980" w:type="dxa"/>
            <w:gridSpan w:val="2"/>
            <w:vAlign w:val="center"/>
          </w:tcPr>
          <w:p w14:paraId="6255164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09AB7DE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1083" w:type="dxa"/>
            <w:vAlign w:val="center"/>
          </w:tcPr>
          <w:p w14:paraId="100BBF3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A02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0" w:type="dxa"/>
            <w:vAlign w:val="center"/>
          </w:tcPr>
          <w:p w14:paraId="69FF116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所在学院</w:t>
            </w:r>
          </w:p>
        </w:tc>
        <w:tc>
          <w:tcPr>
            <w:tcW w:w="2700" w:type="dxa"/>
            <w:gridSpan w:val="2"/>
            <w:vAlign w:val="center"/>
          </w:tcPr>
          <w:p w14:paraId="531DEA23">
            <w:pPr>
              <w:adjustRightInd w:val="0"/>
              <w:snapToGrid w:val="0"/>
              <w:spacing w:line="380" w:lineRule="exact"/>
              <w:ind w:left="-210" w:leftChars="-100" w:right="-210" w:rightChars="-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</w:tc>
        <w:tc>
          <w:tcPr>
            <w:tcW w:w="1260" w:type="dxa"/>
            <w:gridSpan w:val="2"/>
            <w:vAlign w:val="center"/>
          </w:tcPr>
          <w:p w14:paraId="781BDE45">
            <w:pPr>
              <w:adjustRightInd w:val="0"/>
              <w:snapToGrid w:val="0"/>
              <w:spacing w:line="380" w:lineRule="exact"/>
              <w:ind w:left="-128" w:leftChars="-61" w:right="-210" w:rightChars="-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任教专业</w:t>
            </w:r>
          </w:p>
        </w:tc>
        <w:tc>
          <w:tcPr>
            <w:tcW w:w="3960" w:type="dxa"/>
            <w:gridSpan w:val="5"/>
            <w:vAlign w:val="center"/>
          </w:tcPr>
          <w:p w14:paraId="0B5BC70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AD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60" w:type="dxa"/>
            <w:vAlign w:val="center"/>
          </w:tcPr>
          <w:p w14:paraId="279B482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指导学生人数</w:t>
            </w:r>
          </w:p>
        </w:tc>
        <w:tc>
          <w:tcPr>
            <w:tcW w:w="1397" w:type="dxa"/>
            <w:vAlign w:val="center"/>
          </w:tcPr>
          <w:p w14:paraId="4897E38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FADABD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论文（设计）</w:t>
            </w:r>
          </w:p>
          <w:p w14:paraId="3CEFA7A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合格篇数</w:t>
            </w:r>
          </w:p>
        </w:tc>
        <w:tc>
          <w:tcPr>
            <w:tcW w:w="1506" w:type="dxa"/>
            <w:gridSpan w:val="2"/>
            <w:vAlign w:val="center"/>
          </w:tcPr>
          <w:p w14:paraId="04B377C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1F70F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校级优秀论文（设计）篇数</w:t>
            </w:r>
          </w:p>
        </w:tc>
        <w:tc>
          <w:tcPr>
            <w:tcW w:w="1420" w:type="dxa"/>
            <w:gridSpan w:val="2"/>
            <w:vAlign w:val="center"/>
          </w:tcPr>
          <w:p w14:paraId="12F61EC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46DF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4" w:hRule="atLeast"/>
        </w:trPr>
        <w:tc>
          <w:tcPr>
            <w:tcW w:w="9180" w:type="dxa"/>
            <w:gridSpan w:val="10"/>
            <w:vAlign w:val="center"/>
          </w:tcPr>
          <w:p w14:paraId="645DB608">
            <w:pPr>
              <w:spacing w:line="380" w:lineRule="exact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自我总结：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【蓝色文字为填写说明，打印时请删除】主要为毕业论文（设计）指导情况总结。</w:t>
            </w:r>
          </w:p>
          <w:p w14:paraId="31959D4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CA8F0A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CB359D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BD7D49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E1AD52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C95334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9EC469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42610EC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1D0D3F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344E0DD1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1B727E2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CCB8AD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4D1E01D7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26AA8E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42E7C5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9E410AA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7E4131A2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642AF4B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0066B230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AF03A6B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7F3BBDC6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056A78F5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本人签名：</w:t>
            </w:r>
          </w:p>
          <w:p w14:paraId="07B93E68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年     月    日</w:t>
            </w:r>
          </w:p>
          <w:p w14:paraId="24209D98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5E95638">
      <w:pPr>
        <w:rPr>
          <w:rFonts w:asciiTheme="minorEastAsia" w:hAnsiTheme="minorEastAsia"/>
          <w:vanish/>
          <w:szCs w:val="21"/>
        </w:rPr>
      </w:pPr>
    </w:p>
    <w:tbl>
      <w:tblPr>
        <w:tblStyle w:val="5"/>
        <w:tblpPr w:leftFromText="180" w:rightFromText="180" w:vertAnchor="text" w:horzAnchor="margin" w:tblpXSpec="center" w:tblpY="342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274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540" w:type="dxa"/>
            <w:tcBorders>
              <w:bottom w:val="single" w:color="auto" w:sz="4" w:space="0"/>
            </w:tcBorders>
            <w:vAlign w:val="center"/>
          </w:tcPr>
          <w:p w14:paraId="2E1B4993">
            <w:pPr>
              <w:spacing w:line="360" w:lineRule="auto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系（教研室）推荐意见：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【蓝色文字为填写说明，打印时请删除】包括工作态度、工作成效等内容。</w:t>
            </w:r>
          </w:p>
          <w:p w14:paraId="15337DD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96A193F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6E8DBA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1CC6F08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4866B39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系（教研室）主任签名：</w:t>
            </w:r>
          </w:p>
          <w:p w14:paraId="48695DA4">
            <w:pPr>
              <w:spacing w:line="0" w:lineRule="atLeast"/>
              <w:ind w:firstLine="528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年     月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日</w:t>
            </w:r>
          </w:p>
          <w:p w14:paraId="35B1FCFE">
            <w:pPr>
              <w:spacing w:line="0" w:lineRule="atLeast"/>
              <w:ind w:firstLine="528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4F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 w14:paraId="4A13CF91">
            <w:pPr>
              <w:spacing w:line="360" w:lineRule="auto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学院毕业论文（设计）评选工作领导小组推荐意见：</w:t>
            </w:r>
            <w:r>
              <w:rPr>
                <w:rFonts w:ascii="Times New Roman" w:hAnsi="Times New Roman" w:cs="Times New Roman"/>
                <w:color w:val="0033CC"/>
              </w:rPr>
              <w:t xml:space="preserve"> </w:t>
            </w:r>
          </w:p>
          <w:p w14:paraId="0873B787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13BD8B5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53CC86E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5FFD6AA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22BB167A">
            <w:pPr>
              <w:spacing w:line="360" w:lineRule="auto"/>
              <w:ind w:firstLine="840" w:firstLineChars="4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学院毕业论文（设计）评选工作领导小组组长签名（学院公章）：</w:t>
            </w:r>
          </w:p>
          <w:p w14:paraId="08EAEA51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年     月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日</w:t>
            </w:r>
          </w:p>
          <w:p w14:paraId="0A55D81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135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 w14:paraId="66393ED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教务处</w:t>
            </w:r>
            <w:r>
              <w:rPr>
                <w:rFonts w:ascii="Times New Roman" w:hAnsi="Times New Roman" w:cs="Times New Roman"/>
              </w:rPr>
              <w:t>审核意见：</w:t>
            </w:r>
          </w:p>
          <w:p w14:paraId="1DF5D30F">
            <w:pPr>
              <w:rPr>
                <w:rFonts w:ascii="Times New Roman" w:hAnsi="Times New Roman" w:cs="Times New Roman"/>
              </w:rPr>
            </w:pPr>
          </w:p>
          <w:p w14:paraId="038093D6">
            <w:pPr>
              <w:rPr>
                <w:rFonts w:ascii="Times New Roman" w:hAnsi="Times New Roman" w:cs="Times New Roman"/>
              </w:rPr>
            </w:pPr>
          </w:p>
          <w:p w14:paraId="7E973F9E">
            <w:pPr>
              <w:rPr>
                <w:rFonts w:ascii="Times New Roman" w:hAnsi="Times New Roman" w:cs="Times New Roman"/>
              </w:rPr>
            </w:pPr>
          </w:p>
          <w:p w14:paraId="165542DF">
            <w:pPr>
              <w:rPr>
                <w:rFonts w:ascii="Times New Roman" w:hAnsi="Times New Roman" w:cs="Times New Roman"/>
              </w:rPr>
            </w:pPr>
          </w:p>
          <w:p w14:paraId="74E003E2">
            <w:pPr>
              <w:rPr>
                <w:rFonts w:ascii="Times New Roman" w:hAnsi="Times New Roman" w:cs="Times New Roman"/>
              </w:rPr>
            </w:pPr>
          </w:p>
          <w:p w14:paraId="5118E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14:paraId="6A6B0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cs="Times New Roman"/>
              </w:rPr>
              <w:t>负责人</w:t>
            </w:r>
            <w:r>
              <w:rPr>
                <w:rFonts w:ascii="Times New Roman" w:hAnsi="Times New Roman" w:cs="Times New Roman"/>
              </w:rPr>
              <w:t>签名</w:t>
            </w:r>
            <w:r>
              <w:rPr>
                <w:rFonts w:hint="eastAsia" w:ascii="Times New Roman" w:hAnsi="Times New Roman" w:cs="Times New Roman"/>
              </w:rPr>
              <w:t>(公章)</w:t>
            </w:r>
            <w:r>
              <w:rPr>
                <w:rFonts w:ascii="Times New Roman" w:hAnsi="Times New Roman" w:cs="Times New Roman"/>
              </w:rPr>
              <w:t xml:space="preserve">： </w:t>
            </w:r>
          </w:p>
          <w:p w14:paraId="482AB50E">
            <w:pPr>
              <w:ind w:firstLine="5460" w:firstLineChars="2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年    月    日</w:t>
            </w:r>
          </w:p>
          <w:p w14:paraId="32A8730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6920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 w14:paraId="50E227C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学校评审意见：</w:t>
            </w:r>
          </w:p>
          <w:p w14:paraId="7976122D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6808F90D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774A3844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627A7DEE"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 w14:paraId="24D2265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主管校领导签名：</w:t>
            </w:r>
          </w:p>
          <w:p w14:paraId="4EB2F78D">
            <w:pPr>
              <w:wordWrap w:val="0"/>
              <w:spacing w:line="380" w:lineRule="exact"/>
              <w:ind w:right="48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年     月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日</w:t>
            </w:r>
          </w:p>
          <w:p w14:paraId="79B63001">
            <w:pPr>
              <w:spacing w:line="380" w:lineRule="exact"/>
              <w:ind w:right="48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0ECFA4E8"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 w14:paraId="7934584E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5</w:t>
      </w:r>
    </w:p>
    <w:p w14:paraId="63CAE6FB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湖南信息学院毕业论文（设计）</w:t>
      </w:r>
    </w:p>
    <w:p w14:paraId="709F86B9"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优秀指导教师推荐汇总表</w:t>
      </w:r>
    </w:p>
    <w:p w14:paraId="4180375D">
      <w:pPr>
        <w:spacing w:line="380" w:lineRule="exac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学院名称（公章）：                        填表人：                 日期：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80"/>
        <w:gridCol w:w="721"/>
        <w:gridCol w:w="1080"/>
        <w:gridCol w:w="900"/>
        <w:gridCol w:w="538"/>
        <w:gridCol w:w="312"/>
        <w:gridCol w:w="709"/>
        <w:gridCol w:w="1531"/>
        <w:gridCol w:w="595"/>
        <w:gridCol w:w="995"/>
      </w:tblGrid>
      <w:tr w14:paraId="2D76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500" w:type="dxa"/>
            <w:gridSpan w:val="5"/>
            <w:vAlign w:val="center"/>
          </w:tcPr>
          <w:p w14:paraId="18E28E5C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参加毕业论文（设计）工作的指导教师总人数</w:t>
            </w:r>
          </w:p>
        </w:tc>
        <w:tc>
          <w:tcPr>
            <w:tcW w:w="850" w:type="dxa"/>
            <w:gridSpan w:val="2"/>
            <w:vAlign w:val="center"/>
          </w:tcPr>
          <w:p w14:paraId="0B938F21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ACE6CBB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推荐优秀指导教师的总人数</w:t>
            </w:r>
          </w:p>
        </w:tc>
        <w:tc>
          <w:tcPr>
            <w:tcW w:w="995" w:type="dxa"/>
            <w:vAlign w:val="center"/>
          </w:tcPr>
          <w:p w14:paraId="211476ED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EED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19" w:type="dxa"/>
            <w:vAlign w:val="center"/>
          </w:tcPr>
          <w:p w14:paraId="3D9D4D21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推荐排序</w:t>
            </w:r>
          </w:p>
        </w:tc>
        <w:tc>
          <w:tcPr>
            <w:tcW w:w="1080" w:type="dxa"/>
            <w:vAlign w:val="center"/>
          </w:tcPr>
          <w:p w14:paraId="3A6EEF48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教师姓名</w:t>
            </w:r>
          </w:p>
        </w:tc>
        <w:tc>
          <w:tcPr>
            <w:tcW w:w="721" w:type="dxa"/>
            <w:vAlign w:val="center"/>
          </w:tcPr>
          <w:p w14:paraId="7AEE7817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学历学位</w:t>
            </w:r>
          </w:p>
        </w:tc>
        <w:tc>
          <w:tcPr>
            <w:tcW w:w="1080" w:type="dxa"/>
            <w:vAlign w:val="center"/>
          </w:tcPr>
          <w:p w14:paraId="71735E4D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职称</w:t>
            </w:r>
          </w:p>
        </w:tc>
        <w:tc>
          <w:tcPr>
            <w:tcW w:w="1438" w:type="dxa"/>
            <w:gridSpan w:val="2"/>
            <w:vAlign w:val="center"/>
          </w:tcPr>
          <w:p w14:paraId="3DAF81AD">
            <w:pPr>
              <w:adjustRightInd w:val="0"/>
              <w:snapToGrid w:val="0"/>
              <w:spacing w:line="380" w:lineRule="exact"/>
              <w:ind w:right="-210" w:rightChars="-10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任教专业</w:t>
            </w:r>
          </w:p>
        </w:tc>
        <w:tc>
          <w:tcPr>
            <w:tcW w:w="1021" w:type="dxa"/>
            <w:gridSpan w:val="2"/>
            <w:vAlign w:val="center"/>
          </w:tcPr>
          <w:p w14:paraId="262654F9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指导学生人数</w:t>
            </w:r>
          </w:p>
        </w:tc>
        <w:tc>
          <w:tcPr>
            <w:tcW w:w="1531" w:type="dxa"/>
            <w:vAlign w:val="center"/>
          </w:tcPr>
          <w:p w14:paraId="1563A53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论文（设计）</w:t>
            </w:r>
          </w:p>
          <w:p w14:paraId="3EBFE709"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合格篇数</w:t>
            </w:r>
          </w:p>
        </w:tc>
        <w:tc>
          <w:tcPr>
            <w:tcW w:w="1590" w:type="dxa"/>
            <w:gridSpan w:val="2"/>
            <w:vAlign w:val="center"/>
          </w:tcPr>
          <w:p w14:paraId="3EE27066">
            <w:pPr>
              <w:spacing w:line="38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校级优秀论文（设计）篇数</w:t>
            </w:r>
          </w:p>
        </w:tc>
      </w:tr>
      <w:tr w14:paraId="6E8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3F196C52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04C357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0A054C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DE353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B88B89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9D6F4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8132BF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52FD17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AD6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719" w:type="dxa"/>
            <w:vAlign w:val="center"/>
          </w:tcPr>
          <w:p w14:paraId="0A872907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6712B5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37DB3B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DCB1B0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D64036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561A56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7E4D3B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ED1DAA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001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61E1059C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9D522B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F7E701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3D3D5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3E1AD0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DF0F3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BA93C0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A7F700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16D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4715EB76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953803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BF1245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36362C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12D07D1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A661EF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656EDB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91A618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FEF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64F3461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8DC802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93467E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75D62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839071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A8BE5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3F4775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B84249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AC3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9" w:type="dxa"/>
            <w:vAlign w:val="center"/>
          </w:tcPr>
          <w:p w14:paraId="7B0157E3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197B3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0C7D93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DE507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23A521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222753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1D9DAE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40EAA3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018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719" w:type="dxa"/>
            <w:vAlign w:val="center"/>
          </w:tcPr>
          <w:p w14:paraId="15BCE263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4C4B8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A1737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C5F81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6E0DB4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A7189C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87A5A2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A4BC02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36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418B253B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717EB5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752729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0C52F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9FD552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67D2E0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FFCADD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C7A9D3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05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719" w:type="dxa"/>
            <w:vAlign w:val="center"/>
          </w:tcPr>
          <w:p w14:paraId="0062D2E6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CE56C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A25EE1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BC8C6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0E249EF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6B422C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1910E6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4F4F1F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DA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5AEE0D1D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95631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8F0A06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6EB1D4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F607AB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593F35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C7FB90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A1130C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77C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7DC708D6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46AAF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B67D98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665F46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E1C210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9DFD52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8B6E14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F81CDC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F0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599B60C5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636CE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1C4966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CA583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3B7240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5AFAED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9E86B1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3D64D7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542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719" w:type="dxa"/>
            <w:vAlign w:val="center"/>
          </w:tcPr>
          <w:p w14:paraId="26CC8109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418856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164C83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2D1402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99C696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3F3BBF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DE1D04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4B09FA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6A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7DE4560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A2EAEF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F2E383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4218EB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29566F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8777426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CB3D6CD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B1F95D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165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09026C19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E1640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D7662CB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A033B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C4567F9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F39DAE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48EA74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B3B730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22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719" w:type="dxa"/>
            <w:vAlign w:val="center"/>
          </w:tcPr>
          <w:p w14:paraId="1D00754F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1AE74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7404E2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8B20AB4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2E078EA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AFD5268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B90888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70E41C1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B1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 w14:paraId="13DA1577"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B986723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023AFEA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F2622B5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51796EC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DA00B10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999D7EE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B4B5077"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50DBCA7">
      <w:pPr>
        <w:spacing w:line="380" w:lineRule="exact"/>
        <w:rPr>
          <w:rFonts w:hint="eastAsia" w:ascii="Times New Roman" w:hAnsi="Times New Roman" w:cs="Times New Roman"/>
          <w:color w:val="0033CC"/>
        </w:rPr>
      </w:pPr>
      <w:r>
        <w:rPr>
          <w:rFonts w:hint="eastAsia" w:ascii="Times New Roman" w:hAnsi="Times New Roman" w:cs="Times New Roman"/>
          <w:color w:val="0033CC"/>
        </w:rPr>
        <w:t>【蓝色文字为填写说明，打印时请删除】请按推荐的先后顺序填写。</w:t>
      </w:r>
    </w:p>
    <w:p w14:paraId="7049EEB8">
      <w:pPr>
        <w:spacing w:line="380" w:lineRule="exact"/>
        <w:rPr>
          <w:rFonts w:hint="eastAsia" w:ascii="Times New Roman" w:hAnsi="Times New Roman" w:cs="Times New Roman"/>
          <w:color w:val="0033CC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YjllZThjODUyNWQ0OGQ5ZDE3N2E1Y2I0MzVmMDEifQ=="/>
  </w:docVars>
  <w:rsids>
    <w:rsidRoot w:val="00811306"/>
    <w:rsid w:val="000366CE"/>
    <w:rsid w:val="00036D64"/>
    <w:rsid w:val="0005268C"/>
    <w:rsid w:val="00087671"/>
    <w:rsid w:val="000A5D87"/>
    <w:rsid w:val="000D7810"/>
    <w:rsid w:val="00122C1E"/>
    <w:rsid w:val="00137191"/>
    <w:rsid w:val="00137E32"/>
    <w:rsid w:val="001456DF"/>
    <w:rsid w:val="00160AD7"/>
    <w:rsid w:val="001D1915"/>
    <w:rsid w:val="002306C2"/>
    <w:rsid w:val="00242A00"/>
    <w:rsid w:val="00246439"/>
    <w:rsid w:val="00246985"/>
    <w:rsid w:val="00260C4C"/>
    <w:rsid w:val="002D0054"/>
    <w:rsid w:val="002E109E"/>
    <w:rsid w:val="002F6645"/>
    <w:rsid w:val="00341D44"/>
    <w:rsid w:val="003520E6"/>
    <w:rsid w:val="00396CF4"/>
    <w:rsid w:val="003D3E93"/>
    <w:rsid w:val="003D757E"/>
    <w:rsid w:val="003E237F"/>
    <w:rsid w:val="003F279D"/>
    <w:rsid w:val="004475AE"/>
    <w:rsid w:val="00470EEB"/>
    <w:rsid w:val="00483D5E"/>
    <w:rsid w:val="00491AB9"/>
    <w:rsid w:val="004A6BA2"/>
    <w:rsid w:val="004E3053"/>
    <w:rsid w:val="004F0D6C"/>
    <w:rsid w:val="0050165D"/>
    <w:rsid w:val="00594A11"/>
    <w:rsid w:val="005A0E3F"/>
    <w:rsid w:val="005C24F4"/>
    <w:rsid w:val="005D58B9"/>
    <w:rsid w:val="00624163"/>
    <w:rsid w:val="006545C2"/>
    <w:rsid w:val="00657B05"/>
    <w:rsid w:val="00677BEF"/>
    <w:rsid w:val="006F1ADB"/>
    <w:rsid w:val="00752079"/>
    <w:rsid w:val="007651E6"/>
    <w:rsid w:val="00786BCD"/>
    <w:rsid w:val="00792BEE"/>
    <w:rsid w:val="007A4CFE"/>
    <w:rsid w:val="007F7E0F"/>
    <w:rsid w:val="00811306"/>
    <w:rsid w:val="0081569F"/>
    <w:rsid w:val="008304CA"/>
    <w:rsid w:val="008329C5"/>
    <w:rsid w:val="00851226"/>
    <w:rsid w:val="00875D6D"/>
    <w:rsid w:val="008940A6"/>
    <w:rsid w:val="0090072C"/>
    <w:rsid w:val="00960151"/>
    <w:rsid w:val="00983080"/>
    <w:rsid w:val="009A1349"/>
    <w:rsid w:val="009A4599"/>
    <w:rsid w:val="009C32F7"/>
    <w:rsid w:val="009D2DFB"/>
    <w:rsid w:val="00AC1B68"/>
    <w:rsid w:val="00AD2453"/>
    <w:rsid w:val="00AD36A8"/>
    <w:rsid w:val="00AE3F85"/>
    <w:rsid w:val="00AF2ECB"/>
    <w:rsid w:val="00B24C81"/>
    <w:rsid w:val="00B56B87"/>
    <w:rsid w:val="00BD5136"/>
    <w:rsid w:val="00C44401"/>
    <w:rsid w:val="00C55121"/>
    <w:rsid w:val="00CC36F4"/>
    <w:rsid w:val="00CE1CD9"/>
    <w:rsid w:val="00CE3B5C"/>
    <w:rsid w:val="00D118AC"/>
    <w:rsid w:val="00D16E7A"/>
    <w:rsid w:val="00D250B9"/>
    <w:rsid w:val="00D25A96"/>
    <w:rsid w:val="00D260A9"/>
    <w:rsid w:val="00D63155"/>
    <w:rsid w:val="00D8332F"/>
    <w:rsid w:val="00D92CFE"/>
    <w:rsid w:val="00DE0812"/>
    <w:rsid w:val="00DF15A8"/>
    <w:rsid w:val="00DF3613"/>
    <w:rsid w:val="00DF5CA6"/>
    <w:rsid w:val="00E51F00"/>
    <w:rsid w:val="00E61CE8"/>
    <w:rsid w:val="00EB412D"/>
    <w:rsid w:val="00EC0F58"/>
    <w:rsid w:val="00EE6578"/>
    <w:rsid w:val="00F21082"/>
    <w:rsid w:val="00F64ECF"/>
    <w:rsid w:val="00F674AE"/>
    <w:rsid w:val="00F72FE7"/>
    <w:rsid w:val="00F94F7F"/>
    <w:rsid w:val="00FA2719"/>
    <w:rsid w:val="00FE24E6"/>
    <w:rsid w:val="25962DE0"/>
    <w:rsid w:val="4ED8712F"/>
    <w:rsid w:val="505C3454"/>
    <w:rsid w:val="679C72DE"/>
    <w:rsid w:val="6FD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kern w:val="0"/>
      <w:sz w:val="44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0">
    <w:name w:val="信院制度汇编正文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 w:themeColor="text1"/>
      <w:kern w:val="2"/>
      <w:sz w:val="24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1">
    <w:name w:val="信院制度汇编一级标题-居左"/>
    <w:basedOn w:val="1"/>
    <w:qFormat/>
    <w:uiPriority w:val="0"/>
    <w:pPr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黑体" w:eastAsia="黑体" w:cs="Times New Roman"/>
      <w:bCs/>
      <w:color w:val="000000" w:themeColor="text1"/>
      <w:kern w:val="0"/>
      <w:sz w:val="28"/>
      <w:szCs w:val="32"/>
      <w14:textFill>
        <w14:solidFill>
          <w14:schemeClr w14:val="tx1"/>
        </w14:solidFill>
      </w14:textFill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944</Words>
  <Characters>1010</Characters>
  <Lines>16</Lines>
  <Paragraphs>4</Paragraphs>
  <TotalTime>0</TotalTime>
  <ScaleCrop>false</ScaleCrop>
  <LinksUpToDate>false</LinksUpToDate>
  <CharactersWithSpaces>1896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2023-09-19T02:12:00Z</dcterms:created>
  <dc:creator>DELL</dc:creator>
  <cp:lastModifiedBy>陈宇</cp:lastModifiedBy>
  <cp:lastPrinted>2023-09-21T07:25:00Z</cp:lastPrinted>
  <dcterms:modified xsi:type="dcterms:W3CDTF">2024-06-19T02:05:34Z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1FCA664F5A1845CEAEDB6BFA560A55C6_12</vt:lpwstr>
  </property>
</Properties>
</file>