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  <w:t>湖南信息学院学生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val="en-US" w:eastAsia="zh-CN"/>
        </w:rPr>
        <w:t>保留入学资格</w:t>
      </w: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  <w:t>审批表</w:t>
      </w:r>
      <w:bookmarkEnd w:id="0"/>
    </w:p>
    <w:p>
      <w:pPr>
        <w:tabs>
          <w:tab w:val="left" w:pos="6804"/>
          <w:tab w:val="left" w:pos="6946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ascii="仿宋" w:hAnsi="仿宋" w:eastAsia="仿宋" w:cs="仿宋"/>
          <w:b/>
          <w:bCs/>
          <w:sz w:val="36"/>
          <w:szCs w:val="36"/>
        </w:rPr>
        <w:t xml:space="preserve">                </w:t>
      </w:r>
      <w:r>
        <w:rPr>
          <w:rFonts w:ascii="仿宋" w:hAnsi="仿宋" w:eastAsia="仿宋" w:cs="仿宋"/>
          <w:b/>
          <w:bCs/>
          <w:sz w:val="24"/>
          <w:szCs w:val="24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编号：</w:t>
      </w:r>
    </w:p>
    <w:tbl>
      <w:tblPr>
        <w:tblStyle w:val="2"/>
        <w:tblW w:w="903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610"/>
        <w:gridCol w:w="1044"/>
        <w:gridCol w:w="1071"/>
        <w:gridCol w:w="850"/>
        <w:gridCol w:w="851"/>
        <w:gridCol w:w="992"/>
        <w:gridCol w:w="2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1069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</w:t>
            </w: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证号</w:t>
            </w:r>
          </w:p>
        </w:tc>
        <w:tc>
          <w:tcPr>
            <w:tcW w:w="3535" w:type="dxa"/>
            <w:gridSpan w:val="2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069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层次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tabs>
                <w:tab w:val="left" w:pos="6804"/>
                <w:tab w:val="left" w:pos="6946"/>
              </w:tabs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专科</w:t>
            </w:r>
          </w:p>
          <w:p>
            <w:pPr>
              <w:tabs>
                <w:tab w:val="left" w:pos="6804"/>
                <w:tab w:val="left" w:pos="6946"/>
              </w:tabs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□本科</w:t>
            </w: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专升本</w:t>
            </w:r>
          </w:p>
        </w:tc>
        <w:tc>
          <w:tcPr>
            <w:tcW w:w="1071" w:type="dxa"/>
            <w:tcBorders>
              <w:right w:val="single" w:color="auto" w:sz="2" w:space="0"/>
            </w:tcBorders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学院</w:t>
            </w:r>
          </w:p>
        </w:tc>
        <w:tc>
          <w:tcPr>
            <w:tcW w:w="1701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班级</w:t>
            </w:r>
          </w:p>
        </w:tc>
        <w:tc>
          <w:tcPr>
            <w:tcW w:w="2543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723" w:type="dxa"/>
            <w:gridSpan w:val="3"/>
            <w:vAlign w:val="center"/>
          </w:tcPr>
          <w:p>
            <w:pPr>
              <w:tabs>
                <w:tab w:val="left" w:pos="6804"/>
                <w:tab w:val="left" w:pos="6946"/>
              </w:tabs>
              <w:ind w:firstLine="720" w:firstLineChars="3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□学号</w:t>
            </w:r>
          </w:p>
          <w:p>
            <w:pPr>
              <w:tabs>
                <w:tab w:val="left" w:pos="6804"/>
                <w:tab w:val="left" w:pos="6946"/>
              </w:tabs>
              <w:ind w:firstLine="720" w:firstLineChars="3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□考生号</w:t>
            </w:r>
          </w:p>
        </w:tc>
        <w:tc>
          <w:tcPr>
            <w:tcW w:w="2772" w:type="dxa"/>
            <w:gridSpan w:val="3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</w:t>
            </w: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方式</w:t>
            </w:r>
          </w:p>
        </w:tc>
        <w:tc>
          <w:tcPr>
            <w:tcW w:w="2543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1679" w:type="dxa"/>
            <w:gridSpan w:val="2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保留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7351" w:type="dxa"/>
            <w:gridSpan w:val="6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 月     日——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679" w:type="dxa"/>
            <w:gridSpan w:val="2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二级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学院</w:t>
            </w: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7351" w:type="dxa"/>
            <w:gridSpan w:val="6"/>
            <w:vAlign w:val="bottom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负责人签名（盖章）：</w:t>
            </w: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学工处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7351" w:type="dxa"/>
            <w:gridSpan w:val="6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4179"/>
                <w:tab w:val="left" w:pos="5461"/>
              </w:tabs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负责人签名（盖章）：</w:t>
            </w:r>
          </w:p>
          <w:p>
            <w:pPr>
              <w:wordWrap w:val="0"/>
              <w:ind w:firstLine="4560" w:firstLineChars="190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年   月   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教务处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7351" w:type="dxa"/>
            <w:gridSpan w:val="6"/>
            <w:vAlign w:val="bottom"/>
          </w:tcPr>
          <w:p>
            <w:pPr>
              <w:tabs>
                <w:tab w:val="left" w:pos="5461"/>
              </w:tabs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5461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负责人签名（盖章）：</w:t>
            </w:r>
          </w:p>
          <w:p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年   月   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9030" w:type="dxa"/>
            <w:gridSpan w:val="8"/>
          </w:tcPr>
          <w:p>
            <w:pPr>
              <w:ind w:right="96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学校意见：</w:t>
            </w:r>
          </w:p>
          <w:p>
            <w:pPr>
              <w:ind w:right="48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8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8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80" w:firstLine="5520" w:firstLineChars="23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80" w:firstLine="5520" w:firstLineChars="23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主管校领导签字：        </w:t>
            </w:r>
          </w:p>
          <w:p>
            <w:pPr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月   日</w:t>
            </w:r>
          </w:p>
        </w:tc>
      </w:tr>
    </w:tbl>
    <w:p>
      <w:pPr>
        <w:jc w:val="left"/>
        <w:rPr>
          <w:rFonts w:hint="default" w:cs="Times New Roman" w:eastAsiaTheme="minorEastAsia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★</w:t>
      </w:r>
      <w:r>
        <w:rPr>
          <w:rFonts w:hint="eastAsia" w:cs="Times New Roman"/>
          <w:sz w:val="24"/>
          <w:szCs w:val="32"/>
          <w:lang w:val="en-US" w:eastAsia="zh-CN"/>
        </w:rPr>
        <w:t xml:space="preserve"> 此表适用于学生办理保留入学资格手续。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 xml:space="preserve">操作流程   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default" w:ascii="宋体" w:hAnsi="宋体" w:cs="宋体"/>
          <w:b/>
          <w:bCs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0"/>
          <w:szCs w:val="30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-796290</wp:posOffset>
                </wp:positionH>
                <wp:positionV relativeFrom="paragraph">
                  <wp:posOffset>131445</wp:posOffset>
                </wp:positionV>
                <wp:extent cx="6819900" cy="6940550"/>
                <wp:effectExtent l="0" t="6350" r="0" b="635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6940550"/>
                          <a:chOff x="5970" y="19675"/>
                          <a:chExt cx="10740" cy="10930"/>
                        </a:xfrm>
                      </wpg:grpSpPr>
                      <wps:wsp>
                        <wps:cNvPr id="6" name="直接连接符 6"/>
                        <wps:cNvCnPr/>
                        <wps:spPr>
                          <a:xfrm>
                            <a:off x="5985" y="21234"/>
                            <a:ext cx="1065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5970" y="24399"/>
                            <a:ext cx="1065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5970" y="26031"/>
                            <a:ext cx="1065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接连接符 13"/>
                        <wps:cNvCnPr/>
                        <wps:spPr>
                          <a:xfrm>
                            <a:off x="6060" y="29208"/>
                            <a:ext cx="1065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0" name="组合 80"/>
                        <wpg:cNvGrpSpPr/>
                        <wpg:grpSpPr>
                          <a:xfrm rot="0">
                            <a:off x="10209" y="19675"/>
                            <a:ext cx="4735" cy="10930"/>
                            <a:chOff x="19148" y="2554"/>
                            <a:chExt cx="4735" cy="10930"/>
                          </a:xfrm>
                        </wpg:grpSpPr>
                        <wpg:grpSp>
                          <wpg:cNvPr id="79" name="组合 79"/>
                          <wpg:cNvGrpSpPr/>
                          <wpg:grpSpPr>
                            <a:xfrm>
                              <a:off x="19148" y="2554"/>
                              <a:ext cx="4266" cy="10930"/>
                              <a:chOff x="19148" y="2573"/>
                              <a:chExt cx="4266" cy="10930"/>
                            </a:xfrm>
                          </wpg:grpSpPr>
                          <wpg:grpSp>
                            <wpg:cNvPr id="9" name="组合 17"/>
                            <wpg:cNvGrpSpPr/>
                            <wpg:grpSpPr>
                              <a:xfrm rot="0">
                                <a:off x="19148" y="2573"/>
                                <a:ext cx="4266" cy="10930"/>
                                <a:chOff x="10119" y="53955"/>
                                <a:chExt cx="4266" cy="10930"/>
                              </a:xfrm>
                            </wpg:grpSpPr>
                            <wps:wsp>
                              <wps:cNvPr id="3" name="文本框 3"/>
                              <wps:cNvSpPr txBox="1"/>
                              <wps:spPr>
                                <a:xfrm>
                                  <a:off x="13695" y="61068"/>
                                  <a:ext cx="690" cy="31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eastAsia="宋体"/>
                                        <w:sz w:val="30"/>
                                        <w:szCs w:val="30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30"/>
                                        <w:szCs w:val="30"/>
                                        <w:lang w:eastAsia="zh-CN"/>
                                      </w:rPr>
                                      <w:t>教务处备案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g:grpSp>
                              <wpg:cNvPr id="10" name="组合 33"/>
                              <wpg:cNvGrpSpPr/>
                              <wpg:grpSpPr>
                                <a:xfrm rot="0">
                                  <a:off x="10119" y="53955"/>
                                  <a:ext cx="2630" cy="10930"/>
                                  <a:chOff x="7719" y="36834"/>
                                  <a:chExt cx="2630" cy="10930"/>
                                </a:xfrm>
                              </wpg:grpSpPr>
                              <wps:wsp>
                                <wps:cNvPr id="36" name="矩形 36"/>
                                <wps:cNvSpPr/>
                                <wps:spPr>
                                  <a:xfrm>
                                    <a:off x="7719" y="36834"/>
                                    <a:ext cx="2630" cy="1426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both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准备相关材料</w:t>
                                      </w:r>
                                    </w:p>
                                    <w:p>
                                      <w:pPr>
                                        <w:jc w:val="both"/>
                                        <w:rPr>
                                          <w:rFonts w:hint="default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包括审批表、个人申请书、身份证正反面复印件及佐证材料）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9" name="矩形 19"/>
                                <wps:cNvSpPr/>
                                <wps:spPr>
                                  <a:xfrm>
                                    <a:off x="7761" y="39074"/>
                                    <a:ext cx="2546" cy="75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到所在学院进行申请，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二级学院学籍专干审核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0" name="矩形 20"/>
                                <wps:cNvSpPr/>
                                <wps:spPr>
                                  <a:xfrm>
                                    <a:off x="7761" y="40214"/>
                                    <a:ext cx="2546" cy="9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院长审批（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签字及盖章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1" name="矩形 21"/>
                                <wps:cNvSpPr/>
                                <wps:spPr>
                                  <a:xfrm>
                                    <a:off x="7761" y="41834"/>
                                    <a:ext cx="2546" cy="9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处长审批（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签字及盖章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（东院双创楼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107室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2" name="矩形 22"/>
                                <wps:cNvSpPr/>
                                <wps:spPr>
                                  <a:xfrm>
                                    <a:off x="7761" y="43484"/>
                                    <a:ext cx="2546" cy="9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教务处学籍专干审核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（西院求实楼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1202室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3" name="矩形 23"/>
                                <wps:cNvSpPr/>
                                <wps:spPr>
                                  <a:xfrm>
                                    <a:off x="7761" y="45119"/>
                                    <a:ext cx="2546" cy="9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ind w:left="-420" w:leftChars="-200" w:firstLine="0" w:firstLineChars="0"/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处长审批</w:t>
                                      </w:r>
                                    </w:p>
                                    <w:p>
                                      <w:pPr>
                                        <w:ind w:left="-420" w:leftChars="-200" w:firstLine="0" w:firstLineChars="0"/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（西院求实楼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 xml:space="preserve">1204室 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5" name="矩形 25"/>
                                <wps:cNvSpPr/>
                                <wps:spPr>
                                  <a:xfrm>
                                    <a:off x="7761" y="46775"/>
                                    <a:ext cx="2546" cy="9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学校审批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（西院求实楼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1205室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6" name="直接箭头连接符 26"/>
                                <wps:cNvCnPr>
                                  <a:stCxn id="36" idx="2"/>
                                  <a:endCxn id="19" idx="0"/>
                                </wps:cNvCnPr>
                                <wps:spPr>
                                  <a:xfrm>
                                    <a:off x="9034" y="38260"/>
                                    <a:ext cx="0" cy="814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" name="直接箭头连接符 27"/>
                                <wps:cNvCnPr>
                                  <a:stCxn id="19" idx="2"/>
                                  <a:endCxn id="20" idx="0"/>
                                </wps:cNvCnPr>
                                <wps:spPr>
                                  <a:xfrm>
                                    <a:off x="9034" y="39833"/>
                                    <a:ext cx="0" cy="381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" name="直接箭头连接符 28"/>
                                <wps:cNvCnPr>
                                  <a:stCxn id="20" idx="2"/>
                                  <a:endCxn id="21" idx="0"/>
                                </wps:cNvCnPr>
                                <wps:spPr>
                                  <a:xfrm>
                                    <a:off x="9034" y="41203"/>
                                    <a:ext cx="0" cy="631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" name="直接箭头连接符 29"/>
                                <wps:cNvCnPr/>
                                <wps:spPr>
                                  <a:xfrm>
                                    <a:off x="9034" y="46108"/>
                                    <a:ext cx="0" cy="691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" name="直接箭头连接符 30"/>
                                <wps:cNvCnPr>
                                  <a:stCxn id="22" idx="2"/>
                                  <a:endCxn id="23" idx="0"/>
                                </wps:cNvCnPr>
                                <wps:spPr>
                                  <a:xfrm>
                                    <a:off x="9034" y="44473"/>
                                    <a:ext cx="0" cy="646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11" name="直接箭头连接符 11"/>
                            <wps:cNvCnPr/>
                            <wps:spPr>
                              <a:xfrm>
                                <a:off x="20448" y="8598"/>
                                <a:ext cx="0" cy="63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9" name="组合 39"/>
                          <wpg:cNvGrpSpPr/>
                          <wpg:grpSpPr>
                            <a:xfrm>
                              <a:off x="21740" y="9718"/>
                              <a:ext cx="2143" cy="3322"/>
                              <a:chOff x="10832" y="27151"/>
                              <a:chExt cx="2143" cy="4915"/>
                            </a:xfrm>
                          </wpg:grpSpPr>
                          <wps:wsp>
                            <wps:cNvPr id="38" name="肘形连接符 38"/>
                            <wps:cNvCnPr/>
                            <wps:spPr>
                              <a:xfrm rot="5400000">
                                <a:off x="9446" y="28552"/>
                                <a:ext cx="4900" cy="2128"/>
                              </a:xfrm>
                              <a:prstGeom prst="bentConnector2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直接连接符 37"/>
                            <wps:cNvCnPr/>
                            <wps:spPr>
                              <a:xfrm flipV="1">
                                <a:off x="10847" y="27151"/>
                                <a:ext cx="2128" cy="19"/>
                              </a:xfrm>
                              <a:prstGeom prst="line">
                                <a:avLst/>
                              </a:prstGeom>
                              <a:ln>
                                <a:headEnd type="arrow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2.7pt;margin-top:10.35pt;height:546.5pt;width:537pt;z-index:251661312;mso-width-relative:page;mso-height-relative:page;" coordorigin="5970,19675" coordsize="10740,10930" o:gfxdata="UEsDBAoAAAAAAIdO4kAAAAAAAAAAAAAAAAAEAAAAZHJzL1BLAwQUAAAACACHTuJAlauBadsAAAAM&#10;AQAADwAAAGRycy9kb3ducmV2LnhtbE2Py2rDMBBF94X+g5hCd4kk5+1aDiW0XYVAk0LJbmJNbBNL&#10;MpZiJ39fddUuh3u490y2vpmG9dT52lkFciyAkS2crm2p4OvwPloC8wGtxsZZUnAnD+v88SHDVLvB&#10;flK/DyWLJdanqKAKoU0590VFBv3YtWRjdnadwRDPruS6wyGWm4YnQsy5wdrGhQpb2lRUXPZXo+Bj&#10;wOF1It/67eW8uR8Ps933VpJSz09SvAALdAt/MPzqR3XIo9PJXa32rFEwkslsGlkFiVgAi8RqupwD&#10;O0VUyskCeJ7x/0/kP1BLAwQUAAAACACHTuJAvM1SwgAIAADlOwAADgAAAGRycy9lMm9Eb2MueG1s&#10;7Vtbb9xEFH5H4j9Yfqfr+9qrbqqQNBVSRSuVy/PE69215Btjp5vwiBDwhHhCSCAQCJCQCk99Q4hf&#10;06Q/g28uttdeb7ObkKRRnYeNd8ae9Zw5l+87c+buveM4Up4GNA/TZKzqdzRVCRI/nYTJbKx++MHB&#10;O66q5AVJJiRKk2CsngS5em/n7bfuLrJRYKTzNJoEVMEgST5aZGN1XhTZaDDI/XkQk/xOmgUJOqcp&#10;jUmBr3Q2mFCywOhxNDA0zRksUjrJaOoHeY7WfdGpyhHpJgOm02noB/upfxQHSSFGpUFECkwpn4dZ&#10;ru7wt51OA794NJ3mQaFEYxUzLfgnfgTXh+xzsHOXjGaUZPPQl69ANnmF1pxiEib40WqofVIQ5YiG&#10;K0PFoU/TPJ0Wd/w0HoiJcIlgFrrWks0Dmh5lfC6z0WKWVULHQrWkfuFh/fefPqZKOBmrtqEqCYmx&#10;4md/f/7im68UNEA6i2w2wk0PaPYke0xlw0x8YxM+ntKY/cdUlGMu15NKrsFxofhodFzd8zSI3Eef&#10;41mabUvJ+3MsD3vO9oboR7fuOUNbLIs/vy8H0LWhJR/XNc/kDw/K3x6wV6zeaJFBLfNaVvnlZPVk&#10;TrKAL0HOxCBl5VSi+v756de/vfz3R3yePftdcYTI+L17iZRXPsohug5h2Z5r80kbumFaYtKlzHTN&#10;gZC4xJrTJaOM5sWDII0VdjFWozBhb0hG5OnDvMAKQTLlLaw5SQ/CKOKKHiXKYqwarg0RKz6B9U5h&#10;NbiMM2hAnsxUhUQzuAW/oHzIPI3CCXucDZTT2eFeRJWnBMZk6UPd2xM3zckkEK22hj82EbyDvF1c&#10;L4/DXm6f5HPxSH6S76eFmHwcFvAtURiPVZeNVA4VJRiFrawQJLs6TCcnXL68HSvOVPUaln64bumH&#10;Wy691HfDMj2vX/rRLVh6BEbpIFtW715w6R3N1Pulvw1Lr5vr1h49PChu6PIdzRFxzvAMjesNGfUu&#10;/xIuX4b+q8VGLtasgY3QwFf9fGyk0JSDThZAJUbSNUPz2mCnVAJraLLYzJBQiXTIqIJJuqdbcEPo&#10;NWxbIoYaJnU8uxYlXYvchphmQ25o2FBuy/LqmHQlLsMBGNtEXENuqEyW9yWqtFafvVlxtaWlS0xx&#10;MS1bklo59w2lpum60E/b9OwVML6N2K4BkFWe+fTbL09/eHb68xfKsktmrEUpjt9NQTJ4sK1hZEkg&#10;asM0HU8Acgfwu+WdHU/CcVM3+LpUulLDbYnIKWjnVojcMYH1G1gdg3eA3uL48FhGG4F/S++i5Jl/&#10;EAJXPyR58ZhQcFi8LVh+8Qgf0ygF7E/llarMU/ppVzu7H3QJvaqyACcGJfjkiNBAVaL3EhApaBSj&#10;YQX/YtlDA1/ocs/hck9yFO+lYAo68gmZzy/Z/UVUXk5pGn+MZMAu+1V0kcTHb49VEBJxuVcIpo5k&#10;gh/s7vKbQJszUjxMnmQ+G1oIbfeoSKch5z41N5CUQVKDa/F3OmbR8HemVMWLWXCXHZYmbDigwWsd&#10;3xDkjIcJ03FLZlk7vo5nK2W+ATZt1nT6pz9e/POLgoYaU1Vph5L9rZht12Q7xAS/xYatZrq12a4n&#10;wwf8T47euE0wbngMnv64FOPmhLhkxI0faRFqxrXZu5BtkPWb4VpYXuMKnMs1hDlmz9K1CCNBw3ZG&#10;4sARAziaHpJpQj0qI7EtCaKGNh+1t5E3OPzeXhtheKRhI2i4kI1YmqGvtRHP7W2EifVNhqi32EYQ&#10;BZo2UrEi7G9sArZkHLH0ClmuxpHeRl61d9FjLUZdLkjkrgFrGfVWqMBaaLhYHDEtt48jPR9R1qU6&#10;bnEcqfJuZ9JG2lk3aTFiy7aDtJdxxGbZRtxcb4QYFR/p40gfR26xjSCZ3MRaPJnOUpRbYi1nWBbF&#10;9Firz2utpsxvsY3UyV9eVXH2158vfn1eV1SJpK00GVZSxQJFXuwdJ7xqjeWOwwn2djhCQwhJJmUX&#10;y5jxLpEzbQzBvqwJTJ6GhDlPlLkG9uobgUlm3F2RHFifJcsLSsLZvNhLkwR7QSkVGxWbFmjpnsZr&#10;vy6VLl6fk94uXUxGBQmj+8lEKU4yVAcSStMF9ofGahxMsDMUoFyMXUFQ3RmBm6rUwi5d6X27Natd&#10;sdXUrEp9VjWL5ZkupVmeKzaGasgjNct0ORvvNev11qxWJdiKz2oXhDU1q1KfDs1CduYymmXphibr&#10;HEqgIDXLEaVmvWa93ppV7/J0+6zlTZ/zC4yrWGahoKFVz1Dqhdd7nNc/lrG9fskkOvVClMQ3IM4y&#10;SmIJrTUoyQCPv5THsVB11omSHGwqClBQnhEoq9JlmUyPkl5dz16XYvBSFlnBck117nq9T9CpcejH&#10;4i5pnPy2BlUbmiULF12ceujWlz5CXQ5VL+tLdSbmagtjzTpeiUNDaOCKcH7BE8NEsiDW0PnxHhQn&#10;eEO9pRzYiIWHYgWepinS8MvlsJprwrWxctihbnONXC7wrJ+1PJ2nXir4U8uKMUqmxld+aMisUOPL&#10;z75DmVPNcdFzri2JSj/bEsdiloTnWax4g4nAtcWRrZpVWNWpK5ww4j9SCWCl+ukQR+kqvmrwwrpb&#10;ylfnAZnUfDXBKcZuutpmtuvvhNQ6qjFvitiaLWK7pEhtStvhlJVpFGYflbWTVUm6a2HUpiGVDILr&#10;jig1PKfyYeujaP9LYdz/l+loas4rMh1XoDq1R2pGe96O0588vSJPqrLjpcvf+RP16dyd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0CgAAW0Nv&#10;bnRlbnRfVHlwZXNdLnhtbFBLAQIUAAoAAAAAAIdO4kAAAAAAAAAAAAAAAAAGAAAAAAAAAAAAEAAA&#10;AFYJAABfcmVscy9QSwECFAAUAAAACACHTuJAihRmPNEAAACUAQAACwAAAAAAAAABACAAAAB6CQAA&#10;X3JlbHMvLnJlbHNQSwECFAAKAAAAAACHTuJAAAAAAAAAAAAAAAAABAAAAAAAAAAAABAAAAAAAAAA&#10;ZHJzL1BLAQIUABQAAAAIAIdO4kCVq4Fp2wAAAAwBAAAPAAAAAAAAAAEAIAAAACIAAABkcnMvZG93&#10;bnJldi54bWxQSwECFAAUAAAACACHTuJAvM1SwgAIAADlOwAADgAAAAAAAAABACAAAAAqAQAAZHJz&#10;L2Uyb0RvYy54bWxQSwUGAAAAAAYABgBZAQAAnAsAAAAA&#10;">
                <o:lock v:ext="edit" aspectratio="f"/>
                <v:line id="_x0000_s1026" o:spid="_x0000_s1026" o:spt="20" style="position:absolute;left:5985;top:21234;height:0;width:10650;" filled="f" stroked="t" coordsize="21600,21600" o:gfxdata="UEsDBAoAAAAAAIdO4kAAAAAAAAAAAAAAAAAEAAAAZHJzL1BLAwQUAAAACACHTuJAhdUabLwAAADa&#10;AAAADwAAAGRycy9kb3ducmV2LnhtbEWPW2sCMRSE3wX/QzhCX6Qm2weVrVFQEKSU1kvp82Fz3F3c&#10;nCybuJd/3xQEH4eZ+YZZbXpbiZYaXzrWkMwUCOLMmZJzDT+X/esShA/IBivHpGEgD5v1eLTC1LiO&#10;T9SeQy4ihH2KGooQ6lRKnxVk0c9cTRy9q2sshiibXJoGuwi3lXxTai4tlhwXCqxpV1B2O9+thmW/&#10;PX7R4ndQ9cfnJZv6m/wmpfXLJFHvIAL14Rl+tA9Gwxz+r8Qb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VGmy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41719C [3204]" miterlimit="8" joinstyle="miter" dashstyle="1 1"/>
                  <v:imagedata o:title=""/>
                  <o:lock v:ext="edit" aspectratio="f"/>
                </v:line>
                <v:line id="_x0000_s1026" o:spid="_x0000_s1026" o:spt="20" style="position:absolute;left:5970;top:24399;height:0;width:10650;" filled="f" stroked="t" coordsize="21600,21600" o:gfxdata="UEsDBAoAAAAAAIdO4kAAAAAAAAAAAAAAAAAEAAAAZHJzL1BLAwQUAAAACACHTuJA6pm/97wAAADa&#10;AAAADwAAAGRycy9kb3ducmV2LnhtbEWPW2sCMRSE3wX/QzhCX6Qm2weVrVFQEKSU1kvp82Fz3F3c&#10;nCybuJd/3wgFH4eZ+YZZbXpbiZYaXzrWkMwUCOLMmZJzDT+X/esShA/IBivHpGEgD5v1eLTC1LiO&#10;T9SeQy4ihH2KGooQ6lRKnxVk0c9cTRy9q2sshiibXJoGuwi3lXxTai4tlhwXCqxpV1B2O9+thmW/&#10;PX7R4ndQ9cfnJZv6m/wmpfXLJFHvIAL14Rn+bx+MhgU8rsQb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Zv/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41719C [3204]" miterlimit="8" joinstyle="miter" dashstyle="1 1"/>
                  <v:imagedata o:title=""/>
                  <o:lock v:ext="edit" aspectratio="f"/>
                </v:line>
                <v:line id="_x0000_s1026" o:spid="_x0000_s1026" o:spt="20" style="position:absolute;left:5970;top:26031;height:0;width:10650;" filled="f" stroked="t" coordsize="21600,21600" o:gfxdata="UEsDBAoAAAAAAIdO4kAAAAAAAAAAAAAAAAAEAAAAZHJzL1BLAwQUAAAACACHTuJAmwYrhboAAADa&#10;AAAADwAAAGRycy9kb3ducmV2LnhtbEWPzarCMBSE94LvEI7gRjTRhVeqUVC4cBHR6w+uD82xLTYn&#10;pYla394Igsth5pthZovGluJOtS8caxgOFAji1JmCMw2n429/AsIHZIOlY9LwJA+Lebs1w8S4B+/p&#10;fgiZiCXsE9SQh1AlUvo0J4t+4Cri6F1cbTFEWWfS1PiI5baUI6XG0mLBcSHHilY5pdfDzWqYNMv/&#10;Lf2cn6pab45pz1/ljpTW3c5QTUEEasI3/KH/TOTgfSXeADl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iuFugAAANo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41719C [3204]" miterlimit="8" joinstyle="miter" dashstyle="1 1"/>
                  <v:imagedata o:title=""/>
                  <o:lock v:ext="edit" aspectratio="f"/>
                </v:line>
                <v:line id="_x0000_s1026" o:spid="_x0000_s1026" o:spt="20" style="position:absolute;left:6060;top:29208;height:0;width:10650;" filled="f" stroked="t" coordsize="21600,21600" o:gfxdata="UEsDBAoAAAAAAIdO4kAAAAAAAAAAAAAAAAAEAAAAZHJzL1BLAwQUAAAACACHTuJAYSFoFbkAAADb&#10;AAAADwAAAGRycy9kb3ducmV2LnhtbEVP24rCMBB9F/yHMIIvookuqFSjoCDIsrje8HloxrbYTEoT&#10;tf79RljwbQ7nOvNlY0vxoNoXjjUMBwoEcepMwZmG82nTn4LwAdlg6Zg0vMjDctFuzTEx7skHehxD&#10;JmII+wQ15CFUiZQ+zcmiH7iKOHJXV1sMEdaZNDU+Y7gt5UipsbRYcGzIsaJ1TunteLcaps1qv6PJ&#10;5aWq759T2vM3+UtK625nqGYgAjXhI/53b02c/wXvX+IBcvE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EhaBW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41719C [3204]" miterlimit="8" joinstyle="miter" dashstyle="1 1"/>
                  <v:imagedata o:title=""/>
                  <o:lock v:ext="edit" aspectratio="f"/>
                </v:line>
                <v:group id="_x0000_s1026" o:spid="_x0000_s1026" o:spt="203" style="position:absolute;left:10209;top:19675;height:10930;width:4735;" coordorigin="19148,2554" coordsize="4735,10930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19148;top:2554;height:10930;width:4266;" coordorigin="19148,2573" coordsize="4266,10930" o:gfxdata="UEsDBAoAAAAAAIdO4kAAAAAAAAAAAAAAAAAEAAAAZHJzL1BLAwQUAAAACACHTuJAvuvdKL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oX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+690ovwAAANsAAAAPAAAAAAAAAAEAIAAAACIAAABkcnMvZG93bnJldi54&#10;bWxQSwECFAAUAAAACACHTuJAMy8FnjsAAAA5AAAAFQAAAAAAAAABACAAAAAOAQAAZHJzL2dyb3Vw&#10;c2hhcGV4bWwueG1sUEsFBgAAAAAGAAYAYAEAAMsDAAAAAA==&#10;">
                    <o:lock v:ext="edit" aspectratio="f"/>
                    <v:group id="组合 17" o:spid="_x0000_s1026" o:spt="203" style="position:absolute;left:19148;top:2573;height:10930;width:4266;" coordorigin="10119,53955" coordsize="4266,10930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    <o:lock v:ext="edit" aspectratio="f"/>
                      <v:shape id="_x0000_s1026" o:spid="_x0000_s1026" o:spt="202" type="#_x0000_t202" style="position:absolute;left:13695;top:61068;height:3127;width:690;" filled="f" stroked="f" coordsize="21600,21600" o:gfxdata="UEsDBAoAAAAAAIdO4kAAAAAAAAAAAAAAAAAEAAAAZHJzL1BLAwQUAAAACACHTuJAXOwU878AAADa&#10;AAAADwAAAGRycy9kb3ducmV2LnhtbEWPT2vCQBTE74V+h+UVequbWCy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sFPO/&#10;AAAA2g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eastAsia="宋体"/>
                                  <w:sz w:val="30"/>
                                  <w:szCs w:val="3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30"/>
                                  <w:szCs w:val="30"/>
                                  <w:lang w:eastAsia="zh-CN"/>
                                </w:rPr>
                                <w:t>教务处备案</w:t>
                              </w:r>
                            </w:p>
                          </w:txbxContent>
                        </v:textbox>
                      </v:shape>
                      <v:group id="组合 33" o:spid="_x0000_s1026" o:spt="203" style="position:absolute;left:10119;top:53955;height:10930;width:2630;" coordorigin="7719,36834" coordsize="2630,10930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rect id="_x0000_s1026" o:spid="_x0000_s1026" o:spt="1" style="position:absolute;left:7719;top:36834;height:1426;width:2630;v-text-anchor:middle;" fillcolor="#FFFFFF [3201]" filled="t" stroked="t" coordsize="21600,21600" o:gfxdata="UEsDBAoAAAAAAIdO4kAAAAAAAAAAAAAAAAAEAAAAZHJzL1BLAwQUAAAACACHTuJAE4Rjrr0AAADb&#10;AAAADwAAAGRycy9kb3ducmV2LnhtbEWPzWrDMBCE74G8g9hAb4mUFExwo+RQGsihF7s9tLfF2lqm&#10;1spYin/69FGgkOMwM98wh9PkWjFQHxrPGrYbBYK48qbhWsPnx3m9BxEissHWM2mYKcDpuFwcMDd+&#10;5IKGMtYiQTjkqMHG2OVShsqSw7DxHXHyfnzvMCbZ19L0OCa4a+VOqUw6bDgtWOzo1VL1W16dBiyn&#10;73mev8ZRFq1q3v6KrnwvtH5abdULiEhTfIT/2xej4TmD+5f0A+Tx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hGOu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both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准备相关材料</w:t>
                                </w:r>
                              </w:p>
                              <w:p>
                                <w:pPr>
                                  <w:jc w:val="both"/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包括审批表、个人申请书、身份证正反面复印件及佐证材料）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</w:p>
                            </w:txbxContent>
                          </v:textbox>
                        </v:rect>
                        <v:rect id="_x0000_s1026" o:spid="_x0000_s1026" o:spt="1" style="position:absolute;left:7761;top:39074;height:759;width:2546;v-text-anchor:middle;" fillcolor="#FFFFFF [3201]" filled="t" stroked="t" coordsize="21600,21600" o:gfxdata="UEsDBAoAAAAAAIdO4kAAAAAAAAAAAAAAAAAEAAAAZHJzL1BLAwQUAAAACACHTuJAKa6rvLsAAADb&#10;AAAADwAAAGRycy9kb3ducmV2LnhtbEVPPW+DMBDdI+U/WBcpW2PToUophqFKpA5dIBmS7YSvgIrP&#10;CLsB+uvjSpWy3dP7vKyYbS9uNPrOsYZkp0AQ18503Gg4n45PexA+IBvsHZOGhTwU+XqVYWrcxCXd&#10;qtCIGMI+RQ1tCEMqpa9bsuh3biCO3JcbLYYIx0aaEacYbnv5rNSLtNhxbGhxoPeW6u/qx2rAar4u&#10;y3KZJln2qjv8lkP1WWq93STqDUSgOTzE/+4PE+e/wt8v8QCZ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a6rvLsAAADb&#10;AAAADwAAAAAAAAABACAAAAAiAAAAZHJzL2Rvd25yZXYueG1sUEsBAhQAFAAAAAgAh07iQDMvBZ47&#10;AAAAOQAAABAAAAAAAAAAAQAgAAAACgEAAGRycy9zaGFwZXhtbC54bWxQSwUGAAAAAAYABgBbAQAA&#10;tAMAAAAA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到所在学院进行申请，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二级学院学籍专干审核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7761;top:40214;height:989;width:2546;v-text-anchor:middle;" fillcolor="#FFFFFF [3201]" filled="t" stroked="t" coordsize="21600,21600" o:gfxdata="UEsDBAoAAAAAAIdO4kAAAAAAAAAAAAAAAAAEAAAAZHJzL1BLAwQUAAAACACHTuJAdvjInLkAAADb&#10;AAAADwAAAGRycy9kb3ducmV2LnhtbEVPPW+DMBDdI+U/WBepW7DJUFUUwxC1UoYu0A7JdsJXQMFn&#10;hJ0A/fX1ECnj0/vOy8UO4k6T7x1rSBMFgrhxpudWw8/35/4NhA/IBgfHpGElD2Wx3eSYGTdzRfc6&#10;tCKGsM9QQxfCmEnpm44s+sSNxJH7dZPFEOHUSjPhHMPtIA9KvUqLPceGDkc6dtRc65vVgPVyWdf1&#10;PM+yGlT/8VeN9Vel9csuVe8gAi3hKX64T0bDIa6PX+IPkM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b4yJy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院长审批（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签字及盖章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7761;top:41834;height:989;width:2546;v-text-anchor:middle;" fillcolor="#FFFFFF [3201]" filled="t" stroked="t" coordsize="21600,21600" o:gfxdata="UEsDBAoAAAAAAIdO4kAAAAAAAAAAAAAAAAAEAAAAZHJzL1BLAwQUAAAACACHTuJAGbRtB7wAAADb&#10;AAAADwAAAGRycy9kb3ducmV2LnhtbEWPQYvCMBSE78L+h/AW9maTelikGj2ICx68tHrQ26N525Zt&#10;XkqTta2/3giCx2FmvmHW29G24ka9bxxrSBMFgrh0puFKw/n0M1+C8AHZYOuYNEzkYbv5mK0xM27g&#10;nG5FqESEsM9QQx1Cl0npy5os+sR1xNH7db3FEGVfSdPjEOG2lQulvqXFhuNCjR3tair/in+rAYvx&#10;Ok3TZRhk3qpmf8+74phr/fWZqhWIQGN4h1/tg9GwSOH5Jf4Au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0bQe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处长审批（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签字及盖章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（东院双创楼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107室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7761;top:43484;height:989;width:2546;v-text-anchor:middle;" fillcolor="#FFFFFF [3201]" filled="t" stroked="t" coordsize="21600,21600" o:gfxdata="UEsDBAoAAAAAAIdO4kAAAAAAAAAAAAAAAAAEAAAAZHJzL1BLAwQUAAAACACHTuJA6WbzcLwAAADb&#10;AAAADwAAAGRycy9kb3ducmV2LnhtbEWPQYvCMBSE78L+h/AW9mYTe1ikGj2ICx68tHrQ26N525Zt&#10;XkqTta2/3giCx2FmvmHW29G24ka9bxxrWCQKBHHpTMOVhvPpZ74E4QOywdYxaZjIw3bzMVtjZtzA&#10;Od2KUIkIYZ+hhjqELpPSlzVZ9InriKP363qLIcq+kqbHIcJtK1OlvqXFhuNCjR3tair/in+rAYvx&#10;Ok3TZRhk3qpmf8+74phr/fW5UCsQgcbwDr/aB6MhTeH5Jf4Au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m83C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教务处学籍专干审核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（西院求实楼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1202室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））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7761;top:45119;height:989;width:2546;v-text-anchor:middle;" fillcolor="#FFFFFF [3201]" filled="t" stroked="t" coordsize="21600,21600" o:gfxdata="UEsDBAoAAAAAAIdO4kAAAAAAAAAAAAAAAAAEAAAAZHJzL1BLAwQUAAAACACHTuJAhipW670AAADb&#10;AAAADwAAAGRycy9kb3ducmV2LnhtbEWPzWrDMBCE74G8g9hAbo0UF0Jxo+RQGuihFzs5pLfF2lqm&#10;1spYin/69FGhkOMwM98w++PkWjFQHxrPGrYbBYK48qbhWsPlfHp6AREissHWM2mYKcDxsFzsMTd+&#10;5IKGMtYiQTjkqMHG2OVShsqSw7DxHXHyvn3vMCbZ19L0OCa4a2Wm1E46bDgtWOzozVL1U96cBiyn&#10;r3mer+Moi1Y1779FV34WWq9XW/UKItIUH+H/9ofRkD3D35f0A+Th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Klbr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ind w:left="-420" w:leftChars="-200" w:firstLine="0" w:firstLineChars="0"/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处长审批</w:t>
                                </w:r>
                              </w:p>
                              <w:p>
                                <w:pPr>
                                  <w:ind w:left="-420" w:leftChars="-200" w:firstLine="0" w:firstLineChars="0"/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（西院求实楼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 xml:space="preserve">1204室 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</w:p>
                            </w:txbxContent>
                          </v:textbox>
                        </v:rect>
                        <v:rect id="_x0000_s1026" o:spid="_x0000_s1026" o:spt="1" style="position:absolute;left:7761;top:46775;height:989;width:2546;v-text-anchor:middle;" fillcolor="#FFFFFF [3201]" filled="t" stroked="t" coordsize="21600,21600" o:gfxdata="UEsDBAoAAAAAAIdO4kAAAAAAAAAAAAAAAAAEAAAAZHJzL1BLAwQUAAAACACHTuJAZo9rBL0AAADb&#10;AAAADwAAAGRycy9kb3ducmV2LnhtbEWPzWrDMBCE74G8g9hAbo0UQ0Nxo+RQGuihFzs5pLfF2lqm&#10;1spYin/69FGhkOMwM98w++PkWjFQHxrPGrYbBYK48qbhWsPlfHp6AREissHWM2mYKcDxsFzsMTd+&#10;5IKGMtYiQTjkqMHG2OVShsqSw7DxHXHyvn3vMCbZ19L0OCa4a2Wm1E46bDgtWOzozVL1U96cBiyn&#10;r3mer+Moi1Y1779FV34WWq9XW/UKItIUH+H/9ofRkD3D35f0A+Th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j2sE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学校审批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（西院求实楼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1205室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rect>
                        <v:shape id="_x0000_s1026" o:spid="_x0000_s1026" o:spt="32" type="#_x0000_t32" style="position:absolute;left:9034;top:38260;height:814;width:0;" filled="f" stroked="t" coordsize="21600,21600" o:gfxdata="UEsDBAoAAAAAAIdO4kAAAAAAAAAAAAAAAAAEAAAAZHJzL1BLAwQUAAAACACHTuJAqGosFLwAAADb&#10;AAAADwAAAGRycy9kb3ducmV2LnhtbEWPQWsCMRSE74L/ITyhN030ILIaRQqFQk+uLfT43Dx3Vzcv&#10;y+Zp9N83hUKPw8x8w2x2D9+pOw2xDWxhPjOgiKvgWq4tfB7fpitQUZAddoHJwpMi7Lbj0QYLFxIf&#10;6F5KrTKEY4EWGpG+0DpWDXmMs9ATZ+8cBo+S5VBrN2DKcN/phTFL7bHlvNBgT68NVdfy5i0kOX5d&#10;zG1fnj5WdfxOsj88z8nal8ncrEEJPeQ//Nd+dxYWS/j9kn+A3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qLBS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5pt" color="#000000 [3200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9034;top:39833;height:381;width:0;" filled="f" stroked="t" coordsize="21600,21600" o:gfxdata="UEsDBAoAAAAAAIdO4kAAAAAAAAAAAAAAAAAEAAAAZHJzL1BLAwQUAAAACACHTuJAxyaJj7wAAADb&#10;AAAADwAAAGRycy9kb3ducmV2LnhtbEWPQWsCMRSE74X+h/AKvdVED62sRhGhUOjJtQWPz81zd3Xz&#10;smyeRv99UxA8DjPzDTNfXn2nLjTENrCF8ciAIq6Ca7m28LP9fJuCioLssAtMFm4UYbl4fppj4ULi&#10;DV1KqVWGcCzQQiPSF1rHqiGPcRR64uwdwuBRshxq7QZMGe47PTHmXXtsOS802NO6oepUnr2FJNvf&#10;ozmvyv33tI67JKvN7ZCsfX0Zmxkooas8wvf2l7Mw+YD/L/kH6M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cmiY+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5pt" color="#000000 [3200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9034;top:41203;height:631;width:0;" filled="f" stroked="t" coordsize="21600,21600" o:gfxdata="UEsDBAoAAAAAAIdO4kAAAAAAAAAAAAAAAAAEAAAAZHJzL1BLAwQUAAAACACHTuJAtrkd/bkAAADb&#10;AAAADwAAAGRycy9kb3ducmV2LnhtbEVPTWsCMRC9C/0PYQq9uYkeiqxGkUKh0JOrhR7Hzbi7upks&#10;m9Hov28OBY+P973a3H2vbjTGLrCFWWFAEdfBddxYOOw/pwtQUZAd9oHJwoMibNYvkxWWLiTe0a2S&#10;RuUQjiVaaEWGUutYt+QxFmEgztwpjB4lw7HRbsSUw32v58a8a48d54YWB/poqb5UV28hyf7nbK7b&#10;6vi9aOJvku3ucUrWvr3OzBKU0F2e4n/3l7Mwz2Pzl/wD9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a5Hf2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weight="1.5pt" color="#000000 [3200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9034;top:46108;height:691;width:0;" filled="f" stroked="t" coordsize="21600,21600" o:gfxdata="UEsDBAoAAAAAAIdO4kAAAAAAAAAAAAAAAAAEAAAAZHJzL1BLAwQUAAAACACHTuJA2fW4ZrwAAADb&#10;AAAADwAAAGRycy9kb3ducmV2LnhtbEWPQWsCMRSE70L/Q3iF3mqih2JXo4hQKPTk2oLH5+a5u7p5&#10;WTZPo/++KRQ8DjPzDbNY3XynrjTENrCFydiAIq6Ca7m28L37eJ2BioLssAtMFu4UYbV8Gi2wcCHx&#10;lq6l1CpDOBZooRHpC61j1ZDHOA49cfaOYfAoWQ61dgOmDPednhrzpj22nBca7GnTUHUuL95Ckt3P&#10;yVzW5eFrVsd9kvX2fkzWvjxPzByU0E0e4f/2p7MwfYe/L/kH6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1uGa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5pt" color="#000000 [3200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9034;top:44473;height:646;width:0;" filled="f" stroked="t" coordsize="21600,21600" o:gfxdata="UEsDBAoAAAAAAIdO4kAAAAAAAAAAAAAAAAAEAAAAZHJzL1BLAwQUAAAACACHTuJAzRaHJrkAAADb&#10;AAAADwAAAGRycy9kb3ducmV2LnhtbEVPTWsCMRC9C/0PYQq9aaIFka1RRCgUPLm24HHcjLtbN5Nl&#10;Mxr9982h4PHxvpfru+/UjYbYBrYwnRhQxFVwLdcWvg+f4wWoKMgOu8Bk4UER1quX0RILFxLv6VZK&#10;rXIIxwItNCJ9oXWsGvIYJ6Enztw5DB4lw6HWbsCUw32nZ8bMtceWc0ODPW0bqi7l1VtIcvj5NddN&#10;edot6nhMstk/zsnat9ep+QAldJen+N/95Sy85/X5S/4Bev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0Whya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weight="1.5pt" color="#000000 [3200]" miterlimit="8" joinstyle="miter" endarrow="open"/>
                          <v:imagedata o:title=""/>
                          <o:lock v:ext="edit" aspectratio="f"/>
                        </v:shape>
                      </v:group>
                    </v:group>
                    <v:shape id="_x0000_s1026" o:spid="_x0000_s1026" o:spt="32" type="#_x0000_t32" style="position:absolute;left:20448;top:8598;height:631;width:0;" filled="f" stroked="t" coordsize="21600,21600" o:gfxdata="UEsDBAoAAAAAAIdO4kAAAAAAAAAAAAAAAAAEAAAAZHJzL1BLAwQUAAAACACHTuJA6e9+3boAAADb&#10;AAAADwAAAGRycy9kb3ducmV2LnhtbEVPTWvCQBC9F/oflin01uymhyLRVaRQKPRkVPA4ZsckbXY2&#10;ZEdX/323UPA2j/c5i9XVD+pCU+wDWygLA4q4Ca7n1sJu+/EyAxUF2eEQmCzcKMJq+fiwwMqFxBu6&#10;1NKqHMKxQgudyFhpHZuOPMYijMSZO4XJo2Q4tdpNmHK4H/SrMW/aY8+5ocOR3jtqfuqzt5Bku/82&#10;53V9/Jq18ZBkvbmdkrXPT6WZgxK6yl387/50eX4Jf7/kA/Ty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737d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.5pt" color="#000000 [3200]" miterlimit="8" joinstyle="miter" endarrow="open"/>
                      <v:imagedata o:title=""/>
                      <o:lock v:ext="edit" aspectratio="f"/>
                    </v:shape>
                  </v:group>
                  <v:group id="_x0000_s1026" o:spid="_x0000_s1026" o:spt="203" style="position:absolute;left:21740;top:9718;height:3322;width:2143;" coordorigin="10832,27151" coordsize="2143,4915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33" type="#_x0000_t33" style="position:absolute;left:9446;top:28552;height:2128;width:4900;rotation:5898240f;" filled="f" stroked="t" coordsize="21600,21600" o:gfxdata="UEsDBAoAAAAAAIdO4kAAAAAAAAAAAAAAAAAEAAAAZHJzL1BLAwQUAAAACACHTuJApAa727sAAADb&#10;AAAADwAAAGRycy9kb3ducmV2LnhtbEVPy4rCMBTdD/gP4QruxkTFQTpGF4LiAxx8LJzdpbnTlmlu&#10;ShK1/r1ZCC4P5z2dt7YWN/Khcqxh0FcgiHNnKi40nE/LzwmIEJEN1o5Jw4MCzGedjylmxt35QLdj&#10;LEQK4ZChhjLGJpMy5CVZDH3XECfuz3mLMUFfSOPxnsJtLYdKfUmLFaeGEhtalJT/H69Ww6Y97Taj&#10;8Uqt2ku93fvd+vdn4rTudQfqG0SkNr7FL/faaBilselL+gFy9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Aa727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shape>
                    <v:line id="_x0000_s1026" o:spid="_x0000_s1026" o:spt="20" style="position:absolute;left:10847;top:27151;flip:y;height:19;width:2128;" filled="f" stroked="t" coordsize="21600,21600" o:gfxdata="UEsDBAoAAAAAAIdO4kAAAAAAAAAAAAAAAAAEAAAAZHJzL1BLAwQUAAAACACHTuJAV+VoVbwAAADb&#10;AAAADwAAAGRycy9kb3ducmV2LnhtbEWPS6vCMBSE9xf8D+EIbi6aVi8+qlF8IAiurILbQ3Nsi81J&#10;aeLr3xtBuMthZr5hZounqcSdGldaVhD3IhDEmdUl5wpOx213DMJ5ZI2VZVLwIgeLeetnhom2Dz7Q&#10;PfW5CBB2CSoovK8TKV1WkEHXszVx8C62MeiDbHKpG3wEuKlkP4qG0mDJYaHAmtYFZdf0ZhT8DYw9&#10;LM/76nTZLFfuaLbp7yRWqtOOoykIT0//H/62d1rBYASfL+EHyP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laFW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 [3200]" miterlimit="8" joinstyle="miter" startarrow="open"/>
                      <v:imagedata o:title=""/>
                      <o:lock v:ext="edit" aspectratio="f"/>
                    </v:line>
                  </v:group>
                </v:group>
              </v:group>
            </w:pict>
          </mc:Fallback>
        </mc:AlternateContent>
      </w: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8101965</wp:posOffset>
                </wp:positionH>
                <wp:positionV relativeFrom="paragraph">
                  <wp:posOffset>2629535</wp:posOffset>
                </wp:positionV>
                <wp:extent cx="1525905" cy="639445"/>
                <wp:effectExtent l="6350" t="6350" r="10795" b="2095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639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学校审批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（西院求实楼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1205室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7.95pt;margin-top:207.05pt;height:50.35pt;width:120.15pt;z-index:251660288;v-text-anchor:middle;mso-width-relative:page;mso-height-relative:page;" fillcolor="#FFFFFF [3201]" filled="t" stroked="t" coordsize="21600,21600" o:gfxdata="UEsDBAoAAAAAAIdO4kAAAAAAAAAAAAAAAAAEAAAAZHJzL1BLAwQUAAAACACHTuJAH+Yxy9kAAAAN&#10;AQAADwAAAGRycy9kb3ducmV2LnhtbE2PPU/DMBRFdyT+g/WQ2KjtKCkljdMBwcaSwADba/JIovoj&#10;it0m4dfjTjBevaN7zysOi9HsQpMfnFUgNwIY2ca1g+0UfLy/PuyA+YC2Re0sKVjJw6G8vSkwb91s&#10;K7rUoWOxxPocFfQhjDnnvunJoN+4kWy8fbvJYIhx6ng74RzLjeaJEFtucLBxoceRnntqTvXZKMB6&#10;+VrX9XOeeaXF8PJTjfVbpdT9nRR7YIGW8AfDVT+qQxmdju5sW890zMlj9hRZBalMJbArksltAuyo&#10;IJPpDnhZ8P9flL9QSwMEFAAAAAgAh07iQAIsg4F1AgAA/wQAAA4AAABkcnMvZTJvRG9jLnhtbK1U&#10;zW7bMAy+D9g7CLqvdjKnP0GdImiQYUCxFsiGnRVZigXob5QSp3uZAbvtIfo4w15jlOy2addDD/NB&#10;JkXqI/mJ1PnF3miyExCUszUdHZWUCMtdo+ympl8+L9+dUhIisw3Tzoqa3opAL2Zv35x3firGrnW6&#10;EUAQxIZp52vaxuinRRF4KwwLR84Li0bpwLCIKmyKBliH6EYX47I8LjoHjQfHRQi4u+iNdECE1wA6&#10;KRUXC8e3RtjYo4LQLGJJoVU+0FnOVkrB47WUQUSia4qVxrxiEJTXaS1m52y6AeZbxYcU2GtSeFaT&#10;Ycpi0AeoBYuMbEH9A2UUBxecjEfcmaIvJDOCVYzKZ9ysWuZFrgWpDv6B9PD/YPmn3Q0Q1dS0osQy&#10;gxf+58ev33c/SZW46XyYosvK38CgBRRToXsJJv2xBLLPfN4+8Cn2kXDcHE3Gk7NyQglH2/H7s6qa&#10;JNDi8bSHED8IZ0gSagp4X5lGtrsKsXe9d0nBgtOqWSqtswKb9aUGsmN4t8v8DehP3LQlHaYyPinx&#10;zjnDjpXYKSgaj1UHu6GE6Q2OAo+QYz85HQ6DlPl7KUhKcsFC2yeTEZIbmxoVcVq0MjU9PTytLfKQ&#10;2O35TFLcr/cDyWvX3OK1gOv7NXi+VBjhioV4wwAbFEvBEY7XuEjtsD43SJS0Dr6/tJ/8sW/QSkmH&#10;DY+1f9syEJTojxY76mxUVWlCslJNTsaowKFlfWixW3PpkPcRPhaeZzH5R30vSnDmK076PEVFE7Mc&#10;Y/csD8pl7AcR3wou5vPshlPhWbyyK88TeKLQuvk2OqlyPySienYG/nAuckcNM5wG71DPXo/v1uw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H+Yxy9kAAAANAQAADwAAAAAAAAABACAAAAAiAAAAZHJz&#10;L2Rvd25yZXYueG1sUEsBAhQAFAAAAAgAh07iQAIsg4F1AgAA/wQAAA4AAAAAAAAAAQAgAAAAKAEA&#10;AGRycy9lMm9Eb2MueG1sUEsFBgAAAAAGAAYAWQEAAA8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学校审批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（西院求实楼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1205室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7949565</wp:posOffset>
                </wp:positionH>
                <wp:positionV relativeFrom="paragraph">
                  <wp:posOffset>2477135</wp:posOffset>
                </wp:positionV>
                <wp:extent cx="1525905" cy="639445"/>
                <wp:effectExtent l="6350" t="6350" r="10795" b="2095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639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学校审批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（西院求实楼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1205室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5.95pt;margin-top:195.05pt;height:50.35pt;width:120.15pt;z-index:251659264;v-text-anchor:middle;mso-width-relative:page;mso-height-relative:page;" fillcolor="#FFFFFF [3201]" filled="t" stroked="t" coordsize="21600,21600" o:gfxdata="UEsDBAoAAAAAAIdO4kAAAAAAAAAAAAAAAAAEAAAAZHJzL1BLAwQUAAAACACHTuJAWE8si9kAAAAN&#10;AQAADwAAAGRycy9kb3ducmV2LnhtbE2PMU/DMBCFdyT+g3VIbNROKKgJcTog2FgSOsB2TY4kwj5H&#10;sdsk/HrcCcan+/Ted8V+sUacafKDYw3JRoEgblw7cKfh8P56twPhA3KLxjFpWMnDvry+KjBv3cwV&#10;nevQiVjCPkcNfQhjLqVverLoN24kjrcvN1kMMU6dbCecY7k1MlXqUVocOC70ONJzT813fbIasF4+&#10;13X9mGdZGTW8/FRj/VZpfXuTqCcQgZbwB8NFP6pDGZ2O7sStFybm9CHJIqvhPlMJiAuyzdIUxFHD&#10;NlM7kGUh/39R/gJQSwMEFAAAAAgAh07iQEtiJN13AgAA/wQAAA4AAABkcnMvZTJvRG9jLnhtbK1U&#10;zW4TMRC+I/EOlu90NyHpT9RNFTUKQqqgUkGcHa83a8l/2E425WWQuPEQPA7iNfjs3bZp6aEH9uCd&#10;8Yxn5vs84/OLvVZkJ3yQ1lR0dFRSIgy3tTSbin7+tHpzSkmIzNRMWSMqeisCvZi/fnXeuZkY29aq&#10;WniCICbMOlfRNkY3K4rAW6FZOLJOGBgb6zWLUP2mqD3rEF2rYlyWx0Vnfe285SIE7C57Ix0i+pcE&#10;tE0juVhavtXCxD6qF4pFQAqtdIHOc7VNI3j82DRBRKIqCqQxr0gCeZ3WYn7OZhvPXCv5UAJ7SQlP&#10;MGkmDZLeh1qyyMjWy39Cacm9DbaJR9zqogeSGQGKUfmEm5uWOZGxgOrg7kkP/y8s/7C79kTWFZ1S&#10;YpjGhf/5/vP3rx9kmrjpXJjB5cZd+0ELEBPQfeN1+gMC2Wc+b+/5FPtIODZH0/H0rERgDtvx27PJ&#10;JActHk47H+I7YTVJQkU97ivTyHZXISIjXO9cUrJglaxXUqms+M36UnmyY7jbVf5SyTjyyE0Z0qGU&#10;8UmJO+cMHdugUyBqB9TBbChhaoNR4NHn3I9Oh8MkZf6eS5KKXLLQ9sXkCMmNzbSMmBYldUVPD08r&#10;g0oTuz2fSYr79X4geW3rW1yLt32/BsdXEhmuWIjXzKNBAQUjHD9iaZQFPjtIlLTWf3tuP/mjb2Cl&#10;pEPDA/vXLfOCEvXeoKPORpNJmpCsTKYnYyj+0LI+tJitvrTgfYTHwvEsJv+o7sTGW/0Fk75IWWFi&#10;hiN3z/KgXMZ+EPFWcLFYZDdMhWPxytw4noInCo1dbKNtZO6HRFTPzsAf5iLf+TDDafAO9ez18G7N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YTyyL2QAAAA0BAAAPAAAAAAAAAAEAIAAAACIAAABk&#10;cnMvZG93bnJldi54bWxQSwECFAAUAAAACACHTuJAS2Ik3XcCAAD/BAAADgAAAAAAAAABACAAAAAo&#10;AQAAZHJzL2Uyb0RvYy54bWxQSwUGAAAAAAYABgBZAQAAE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学校审批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（西院求实楼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1205室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学  生</w:t>
      </w:r>
    </w:p>
    <w:p>
      <w:pPr>
        <w:ind w:left="2517" w:leftChars="0" w:hanging="2517" w:hangingChars="839"/>
        <w:rPr>
          <w:rFonts w:hint="eastAsia" w:ascii="宋体" w:hAnsi="宋体" w:cs="宋体"/>
          <w:color w:val="auto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left="2530" w:leftChars="0" w:hanging="2530" w:hangingChars="105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 xml:space="preserve">学  院  </w:t>
      </w:r>
    </w:p>
    <w:p>
      <w:pPr>
        <w:ind w:left="2530" w:leftChars="0" w:hanging="2530" w:hangingChars="105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left="2520" w:leftChars="120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left="2520" w:leftChars="1200" w:firstLine="0" w:firstLineChars="0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学工处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 xml:space="preserve">教务处 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 xml:space="preserve">学  校 </w:t>
      </w: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pacing w:val="-6"/>
          <w:sz w:val="21"/>
          <w:szCs w:val="21"/>
          <w:lang w:val="en-US" w:eastAsia="zh-CN"/>
        </w:rPr>
      </w:pPr>
    </w:p>
    <w:p>
      <w:pPr>
        <w:tabs>
          <w:tab w:val="left" w:pos="928"/>
        </w:tabs>
        <w:jc w:val="left"/>
        <w:rPr>
          <w:rFonts w:hint="eastAsia" w:cstheme="minorBidi"/>
          <w:b/>
          <w:bCs/>
          <w:kern w:val="2"/>
          <w:sz w:val="36"/>
          <w:szCs w:val="4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N2QzYTBmZTQyZTAyMTBkNmJlOTJiODFjNDFlZmQifQ=="/>
  </w:docVars>
  <w:rsids>
    <w:rsidRoot w:val="5653573B"/>
    <w:rsid w:val="01112F7A"/>
    <w:rsid w:val="03E12E9C"/>
    <w:rsid w:val="087449E8"/>
    <w:rsid w:val="0B174FA9"/>
    <w:rsid w:val="0C1E3549"/>
    <w:rsid w:val="0DE14EFF"/>
    <w:rsid w:val="12D469A6"/>
    <w:rsid w:val="15D13D28"/>
    <w:rsid w:val="15F631B4"/>
    <w:rsid w:val="1633095E"/>
    <w:rsid w:val="172D102C"/>
    <w:rsid w:val="17F00087"/>
    <w:rsid w:val="1FFE03E7"/>
    <w:rsid w:val="22635651"/>
    <w:rsid w:val="22AA4DBB"/>
    <w:rsid w:val="24467336"/>
    <w:rsid w:val="24883EA7"/>
    <w:rsid w:val="24A34F4E"/>
    <w:rsid w:val="28A942CD"/>
    <w:rsid w:val="30EF0F14"/>
    <w:rsid w:val="3B0950CB"/>
    <w:rsid w:val="40AB2F3E"/>
    <w:rsid w:val="42FB60E6"/>
    <w:rsid w:val="44BB245E"/>
    <w:rsid w:val="478C3245"/>
    <w:rsid w:val="4C8C1B82"/>
    <w:rsid w:val="4EFF0C29"/>
    <w:rsid w:val="4FBC350B"/>
    <w:rsid w:val="4FF73093"/>
    <w:rsid w:val="51A76C93"/>
    <w:rsid w:val="5653573B"/>
    <w:rsid w:val="576A356C"/>
    <w:rsid w:val="69DB551A"/>
    <w:rsid w:val="6CAF51B2"/>
    <w:rsid w:val="6D2919D4"/>
    <w:rsid w:val="6F7B6F1E"/>
    <w:rsid w:val="723340F3"/>
    <w:rsid w:val="750A3B3B"/>
    <w:rsid w:val="753F13B7"/>
    <w:rsid w:val="7A961423"/>
    <w:rsid w:val="7CE7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171</Characters>
  <Lines>0</Lines>
  <Paragraphs>0</Paragraphs>
  <TotalTime>2</TotalTime>
  <ScaleCrop>false</ScaleCrop>
  <LinksUpToDate>false</LinksUpToDate>
  <CharactersWithSpaces>482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2018-08-30T10:41:00Z</dcterms:created>
  <dc:creator>Administrator</dc:creator>
  <cp:lastModifiedBy>WangWeimei</cp:lastModifiedBy>
  <cp:lastPrinted>2024-08-29T07:52:04Z</cp:lastPrinted>
  <dcterms:modified xsi:type="dcterms:W3CDTF">2024-08-29T07:52:44Z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1A66E4FD1B1F4FACBCBE1BCF1792BA6E</vt:lpwstr>
  </property>
</Properties>
</file>