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14F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bidi="ar"/>
        </w:rPr>
        <w:t>附件1</w:t>
      </w:r>
    </w:p>
    <w:tbl>
      <w:tblPr>
        <w:tblStyle w:val="4"/>
        <w:tblpPr w:leftFromText="180" w:rightFromText="180" w:vertAnchor="text" w:horzAnchor="page" w:tblpX="1541" w:tblpY="947"/>
        <w:tblOverlap w:val="never"/>
        <w:tblW w:w="907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396"/>
        <w:gridCol w:w="405"/>
        <w:gridCol w:w="744"/>
        <w:gridCol w:w="960"/>
        <w:gridCol w:w="413"/>
        <w:gridCol w:w="937"/>
        <w:gridCol w:w="930"/>
        <w:gridCol w:w="1350"/>
        <w:gridCol w:w="795"/>
        <w:gridCol w:w="970"/>
      </w:tblGrid>
      <w:tr w14:paraId="13F99284">
        <w:trPr>
          <w:trHeight w:val="6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10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  名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766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BF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  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FCE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14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50F3">
            <w:pPr>
              <w:widowControl/>
              <w:ind w:firstLine="22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   月   日</w:t>
            </w:r>
          </w:p>
        </w:tc>
        <w:tc>
          <w:tcPr>
            <w:tcW w:w="1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F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蓝底2寸照片</w:t>
            </w:r>
          </w:p>
          <w:p w14:paraId="36E70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（此处粘贴一张，上交一张，背面写好身份证号码、姓名）</w:t>
            </w:r>
          </w:p>
        </w:tc>
      </w:tr>
      <w:tr w14:paraId="4E0D7C34">
        <w:trPr>
          <w:trHeight w:val="6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A3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8F3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7D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毕业二级学院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DB2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6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1CE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0D4A8E8">
        <w:trPr>
          <w:trHeight w:val="6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79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毕业专业 （全称）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793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C4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毕业班级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3BA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21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BFE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C64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666E5EE">
        <w:trPr>
          <w:trHeight w:val="6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E8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学习时间</w:t>
            </w:r>
          </w:p>
        </w:tc>
        <w:tc>
          <w:tcPr>
            <w:tcW w:w="2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FE0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   月   至   年   月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BE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培养层次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669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16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  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DB7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B1E2CAB">
        <w:trPr>
          <w:trHeight w:val="690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98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毕业证书编号</w:t>
            </w:r>
          </w:p>
        </w:tc>
        <w:tc>
          <w:tcPr>
            <w:tcW w:w="75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93A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BDD9BDC">
        <w:trPr>
          <w:trHeight w:val="2361" w:hRule="atLeast"/>
        </w:trPr>
        <w:tc>
          <w:tcPr>
            <w:tcW w:w="907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11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毕业证书遗失（损毁）原因：                          </w:t>
            </w:r>
          </w:p>
          <w:p w14:paraId="12367887">
            <w:pPr>
              <w:widowControl/>
              <w:spacing w:line="360" w:lineRule="auto"/>
              <w:ind w:firstLine="1100" w:firstLineChars="5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2D8856D6">
            <w:pPr>
              <w:widowControl/>
              <w:spacing w:line="360" w:lineRule="auto"/>
              <w:ind w:firstLine="1100" w:firstLineChars="5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6E6508E8">
            <w:pPr>
              <w:widowControl/>
              <w:spacing w:line="360" w:lineRule="auto"/>
              <w:ind w:firstLine="1100" w:firstLineChars="5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6C64524C">
            <w:pPr>
              <w:widowControl/>
              <w:spacing w:line="360" w:lineRule="auto"/>
              <w:ind w:firstLine="5720" w:firstLineChars="2600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毕业生本人签名：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年     月     日</w:t>
            </w:r>
          </w:p>
        </w:tc>
      </w:tr>
      <w:tr w14:paraId="3CF3E03F">
        <w:trPr>
          <w:trHeight w:val="690" w:hRule="atLeast"/>
        </w:trPr>
        <w:tc>
          <w:tcPr>
            <w:tcW w:w="907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1147FA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教务处审核意见：</w:t>
            </w:r>
          </w:p>
          <w:p w14:paraId="5DC6321D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7AE9A66F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03B0A830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62BF380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7A320618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6720EDFB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签名（盖章）：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年     月     日</w:t>
            </w:r>
          </w:p>
        </w:tc>
      </w:tr>
      <w:tr w14:paraId="14FB15CC">
        <w:trPr>
          <w:trHeight w:val="690" w:hRule="atLeast"/>
        </w:trPr>
        <w:tc>
          <w:tcPr>
            <w:tcW w:w="9077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E284BC5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主管校领导审批意见：</w:t>
            </w:r>
          </w:p>
          <w:p w14:paraId="16F6D3A2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79C41E63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1F4BDF9E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7574A834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7A0A48E1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3862D84C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4504865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签名（盖章）：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年     月     日</w:t>
            </w:r>
          </w:p>
        </w:tc>
      </w:tr>
      <w:tr w14:paraId="4CCB7862">
        <w:trPr>
          <w:trHeight w:val="690" w:hRule="atLeas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25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证明书编号</w:t>
            </w:r>
          </w:p>
        </w:tc>
        <w:tc>
          <w:tcPr>
            <w:tcW w:w="34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432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02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补办时间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2BB7">
            <w:pPr>
              <w:ind w:firstLine="660" w:firstLineChars="300"/>
              <w:jc w:val="both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</w:t>
            </w:r>
          </w:p>
        </w:tc>
      </w:tr>
    </w:tbl>
    <w:p w14:paraId="30F26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bidi="ar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普通高等教育毕业生补办毕业证明书申请登记表</w:t>
      </w:r>
      <w:bookmarkEnd w:id="0"/>
    </w:p>
    <w:p w14:paraId="12FC7F17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补办毕业证明书需提供材料</w:t>
      </w:r>
    </w:p>
    <w:p w14:paraId="6E698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1.身份证正反面复印件；</w:t>
      </w:r>
    </w:p>
    <w:p w14:paraId="575AA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2.学信网学历电子证书复印件；</w:t>
      </w:r>
    </w:p>
    <w:p w14:paraId="5ABA9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3.蓝底两寸电子档照片（照片应同审批后上交的纸质档同底）</w:t>
      </w:r>
    </w:p>
    <w:p w14:paraId="739D3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发邮箱：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instrText xml:space="preserve"> HYPERLINK "mailto:1714723223@qq.com（大小20-40KB,尺寸480*640）" </w:instrTex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fldChar w:fldCharType="separate"/>
      </w:r>
      <w:r>
        <w:rPr>
          <w:rFonts w:ascii="宋体" w:hAnsi="宋体" w:eastAsia="宋体" w:cs="宋体"/>
          <w:color w:val="0000FF"/>
          <w:sz w:val="24"/>
          <w:szCs w:val="24"/>
        </w:rPr>
        <w:t>335179639</w:t>
      </w:r>
      <w:r>
        <w:rPr>
          <w:rStyle w:val="6"/>
          <w:rFonts w:hint="eastAsia" w:ascii="宋体" w:hAnsi="宋体" w:eastAsia="宋体" w:cs="宋体"/>
          <w:color w:val="0000FF"/>
          <w:sz w:val="24"/>
          <w:szCs w:val="28"/>
          <w:u w:val="none"/>
          <w:lang w:val="en-US" w:eastAsia="zh-CN"/>
        </w:rPr>
        <w:t>@</w:t>
      </w:r>
      <w:r>
        <w:rPr>
          <w:rStyle w:val="6"/>
          <w:rFonts w:hint="eastAsia" w:ascii="宋体" w:hAnsi="宋体" w:eastAsia="宋体" w:cs="宋体"/>
          <w:sz w:val="24"/>
          <w:szCs w:val="28"/>
          <w:u w:val="none"/>
          <w:lang w:val="en-US" w:eastAsia="zh-CN"/>
        </w:rPr>
        <w:t>qq.com（大小20-40KB,尺寸480*640）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fldChar w:fldCharType="end"/>
      </w:r>
    </w:p>
    <w:p w14:paraId="19C06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4.两张蓝底两寸纸质照片（与上交的电子档照片同底）至求实楼1202室；</w:t>
      </w:r>
    </w:p>
    <w:p w14:paraId="0085D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5.非本人办理需要提供委托书、被委托人身份证正反面复印件；</w:t>
      </w:r>
    </w:p>
    <w:p w14:paraId="06C59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6.学信网学历电子证书复印件。</w:t>
      </w:r>
    </w:p>
    <w:p w14:paraId="22D42C2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TYxYzlhYzVjNGZkMzgyZGIxNGQwMGRiZWY1NzUifQ=="/>
  </w:docVars>
  <w:rsids>
    <w:rsidRoot w:val="000600BD"/>
    <w:rsid w:val="000600BD"/>
    <w:rsid w:val="000D2738"/>
    <w:rsid w:val="005341A6"/>
    <w:rsid w:val="007E7522"/>
    <w:rsid w:val="00A73616"/>
    <w:rsid w:val="0DBB4E77"/>
    <w:rsid w:val="0EBC4BEA"/>
    <w:rsid w:val="0FB93D29"/>
    <w:rsid w:val="10A37EEE"/>
    <w:rsid w:val="26ED7BDF"/>
    <w:rsid w:val="34510597"/>
    <w:rsid w:val="39485B0D"/>
    <w:rsid w:val="3DC54FBA"/>
    <w:rsid w:val="3F5D6009"/>
    <w:rsid w:val="3FC05F32"/>
    <w:rsid w:val="427A45C5"/>
    <w:rsid w:val="4E6E3563"/>
    <w:rsid w:val="54F9213F"/>
    <w:rsid w:val="567A4CE4"/>
    <w:rsid w:val="582C7CB7"/>
    <w:rsid w:val="5FF11F12"/>
    <w:rsid w:val="684B5F38"/>
    <w:rsid w:val="6AE461D0"/>
    <w:rsid w:val="78CA538E"/>
    <w:rsid w:val="7A0629ED"/>
    <w:rsid w:val="7DDA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377</Characters>
  <Lines>5</Lines>
  <Paragraphs>1</Paragraphs>
  <TotalTime>0</TotalTime>
  <ScaleCrop>false</ScaleCrop>
  <LinksUpToDate>false</LinksUpToDate>
  <CharactersWithSpaces>775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2018-12-06T07:05:00Z</dcterms:created>
  <dc:creator>admin</dc:creator>
  <cp:lastModifiedBy>小乌龟</cp:lastModifiedBy>
  <cp:lastPrinted>2023-05-15T09:24:00Z</cp:lastPrinted>
  <dcterms:modified xsi:type="dcterms:W3CDTF">2024-09-09T08:45:22Z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693BAF38981E41768843D4502895B6FB_13</vt:lpwstr>
  </property>
</Properties>
</file>