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E7EFD">
      <w:pPr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</w:p>
    <w:p w14:paraId="54436274">
      <w:pPr>
        <w:widowControl/>
        <w:jc w:val="center"/>
        <w:rPr>
          <w:rFonts w:ascii="黑体" w:hAnsi="黑体" w:eastAsia="黑体"/>
          <w:b w:val="0"/>
          <w:bCs/>
          <w:sz w:val="44"/>
          <w:szCs w:val="44"/>
        </w:rPr>
      </w:pPr>
      <w:r>
        <w:rPr>
          <w:rFonts w:hint="eastAsia" w:ascii="黑体" w:hAnsi="黑体" w:eastAsia="黑体"/>
          <w:b w:val="0"/>
          <w:bCs/>
          <w:sz w:val="44"/>
          <w:szCs w:val="44"/>
        </w:rPr>
        <w:t>湖南信息学院202</w:t>
      </w:r>
      <w:r>
        <w:rPr>
          <w:rFonts w:hint="eastAsia" w:ascii="黑体" w:hAnsi="黑体" w:eastAsia="黑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b w:val="0"/>
          <w:bCs/>
          <w:sz w:val="44"/>
          <w:szCs w:val="44"/>
        </w:rPr>
        <w:t>年</w:t>
      </w:r>
      <w:r>
        <w:rPr>
          <w:rFonts w:hint="eastAsia" w:ascii="黑体" w:hAnsi="黑体" w:eastAsia="黑体"/>
          <w:b w:val="0"/>
          <w:bCs/>
          <w:sz w:val="44"/>
          <w:szCs w:val="44"/>
          <w:lang w:val="en-US" w:eastAsia="zh-CN"/>
        </w:rPr>
        <w:t>数学建模竞赛暨</w:t>
      </w:r>
      <w:r>
        <w:rPr>
          <w:rFonts w:hint="eastAsia" w:ascii="黑体" w:hAnsi="黑体" w:eastAsia="黑体"/>
          <w:b w:val="0"/>
          <w:bCs/>
          <w:sz w:val="44"/>
          <w:szCs w:val="44"/>
        </w:rPr>
        <w:t>全国大学生数学建模竞赛校级选拔赛获奖名单</w:t>
      </w:r>
    </w:p>
    <w:p w14:paraId="59671510">
      <w:pPr>
        <w:spacing w:line="240" w:lineRule="exact"/>
        <w:jc w:val="center"/>
        <w:rPr>
          <w:rFonts w:ascii="黑体" w:hAnsi="黑体" w:eastAsia="黑体"/>
          <w:b/>
          <w:bCs/>
          <w:sz w:val="36"/>
          <w:szCs w:val="36"/>
        </w:rPr>
      </w:pPr>
    </w:p>
    <w:tbl>
      <w:tblPr>
        <w:tblStyle w:val="2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03"/>
        <w:gridCol w:w="2665"/>
        <w:gridCol w:w="1673"/>
        <w:gridCol w:w="994"/>
        <w:gridCol w:w="915"/>
        <w:gridCol w:w="947"/>
      </w:tblGrid>
      <w:tr w14:paraId="7E9F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8" w:type="dxa"/>
            <w:shd w:val="clear" w:color="auto" w:fill="FFFFFF"/>
            <w:vAlign w:val="center"/>
          </w:tcPr>
          <w:p w14:paraId="03A93E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50DE1B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28A409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所属学院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448911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所在班级</w:t>
            </w:r>
          </w:p>
        </w:tc>
        <w:tc>
          <w:tcPr>
            <w:tcW w:w="994" w:type="dxa"/>
            <w:shd w:val="clear" w:color="auto" w:fill="FFFFFF"/>
            <w:vAlign w:val="center"/>
          </w:tcPr>
          <w:p w14:paraId="63B42E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组别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64F158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题号</w:t>
            </w:r>
          </w:p>
        </w:tc>
        <w:tc>
          <w:tcPr>
            <w:tcW w:w="947" w:type="dxa"/>
            <w:shd w:val="clear" w:color="auto" w:fill="FFFFFF"/>
            <w:vAlign w:val="center"/>
          </w:tcPr>
          <w:p w14:paraId="682CF03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</w:t>
            </w:r>
          </w:p>
          <w:p w14:paraId="417B63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等级</w:t>
            </w:r>
          </w:p>
        </w:tc>
      </w:tr>
      <w:tr w14:paraId="360F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30BDA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6A257F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詹颂涛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799FD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689A2D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2智能1班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2A66C7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4FC43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718206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11CA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5DED9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60841A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吴雨欣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5CB162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1E2DFC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2智能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7E8F0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405BB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7CB7D8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6E1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043948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4DE3EB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黄鹏芳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1E0BB8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0118D8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2智能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6B72F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69C8C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1B6B4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A3F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6EC93E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0E340C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刘翼奇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46B0F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A81DD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4软工5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2C03E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717D3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07DB93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64D0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67BF5D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7DEF69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李洋冰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28027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51468C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4软工5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4CCBDC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7BF344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69EA8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F6A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180A52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56AA08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任蓉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C8D6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00122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4软工5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3384D3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76EBEB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5CCAAE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6D8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0061A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5D68E0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陈自奔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F424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24753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通信3班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38F548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234B6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6656F5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14:paraId="570A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5743B1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5F7154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李轩翼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A18B2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018FAD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通信3班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7187AF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277414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3EB3A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390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0E2EC8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732126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陈伟民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22EE83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DDD7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自动7班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22630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3F21E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6E9A5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460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7F37C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0FF88F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周思宇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F09B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302D9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3软工4班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35D5C9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618449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381859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等奖</w:t>
            </w:r>
          </w:p>
        </w:tc>
      </w:tr>
      <w:tr w14:paraId="1EC1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55551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239E49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曾迅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4C6764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0C2F2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3软工4班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32BC5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398CC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45B148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F29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37C5F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09E6A2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彭婷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A67D2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00C74D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3软工4班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3CB3AD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4D479F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62E9B9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AB7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7F057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3DC2B6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皮泽坤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B92C8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电子科学与工程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3EE01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3自动3班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72B98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66F1A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24E72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14:paraId="760E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725DBF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2B060F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黄雅萱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4307EE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电子科学与工程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06F30E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3自动3班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5260AE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4F8293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47BFAF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EB1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69B1FB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75BE4E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欧阳志敏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07C25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电子科学与工程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D7E5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3自动3班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3491B7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1419C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06DC48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435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2EFA76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2932DE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罗塬彬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13B73E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59FE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3智能1班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7455B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3C98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  <w:p w14:paraId="5F2F4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391C5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44F2A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  <w:p w14:paraId="650B50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1B1C2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26FC1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等奖</w:t>
            </w:r>
          </w:p>
          <w:p w14:paraId="60F44A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344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62729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4DC496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朱晶晶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1AA23A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A1008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3智能1班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16A89A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271F9F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0183A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507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34D2CD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2C944B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刘煜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6A023D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13182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3智能1班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723D3B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195EB5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7F2DE8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A44C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15E95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501248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雷峥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15997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5E6B8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4电信3班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1464A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7C66C0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7088C9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等奖</w:t>
            </w:r>
          </w:p>
        </w:tc>
      </w:tr>
      <w:tr w14:paraId="6EE5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24539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4B280F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郑琪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8D88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0BA633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4电信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23EB2D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6C178D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7B1976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0F1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274105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352A8B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赵宇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028E4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2CE70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4电信3班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47C96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072577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2CA1A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D07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22473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5EF11C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卢语萱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53E84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国际商学院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19CA77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4金融1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42180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303AB3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281ED6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 w14:paraId="1E40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6045C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09B2F5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刘佳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1FBB51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国际商学院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34954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4金融1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5CA7B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6B3D93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17C11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85F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53DFA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61FAA6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胡希能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0D798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国际商学院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608AC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4金融1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7B1DEA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451E3A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12BE57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9A3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73E13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6114EB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刘婷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4C399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47E6F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3软工6班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62058B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1E7499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32660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等奖</w:t>
            </w:r>
          </w:p>
        </w:tc>
      </w:tr>
      <w:tr w14:paraId="1222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172B88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0CA691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徐萍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0A5350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AA53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3软工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4CF017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0B61BF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176986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D11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20E472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279BD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李宇轩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4785B9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0A5B7C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3软工6班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75293A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24410D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5835E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057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4C6BB3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7D5C69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邓曦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13711B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02813C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2电信3班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3AFEB0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5B6DE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52FB14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等奖</w:t>
            </w:r>
          </w:p>
        </w:tc>
      </w:tr>
      <w:tr w14:paraId="282F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17E2D2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4539BE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彭美娜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65207E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5610C5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2电信3班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78FDC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531537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1E7123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D7D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58250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720BDE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唐磊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54BEC9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54F92F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2电信3班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6323B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1A27CD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2A2911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857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482200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648B2D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何汶泽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7A68C0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5AAC6C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1D6B8C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4A1D8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7BAC72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等奖</w:t>
            </w:r>
          </w:p>
        </w:tc>
      </w:tr>
      <w:tr w14:paraId="7808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7D84DC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0A8A3C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黄永成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494AED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5DB7D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52839D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3AE75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6AD0C8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E36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2998EB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2BE025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何远程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60B509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5BF771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24B94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4ABC0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49E77B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83A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49107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17C05B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黄靖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54FBE7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0B1200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2智能1班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731C26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0F970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7022AA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等奖</w:t>
            </w:r>
          </w:p>
        </w:tc>
      </w:tr>
      <w:tr w14:paraId="3EC6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268E2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344B8E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唐嘉庆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5E1DF5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193BD4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2智能1班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6D89B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353165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785860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763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7A937D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5CEE92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徐燕婷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F09583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3B8965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数据3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1C3192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48BCA3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7CD42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280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120C3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46576B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邓鑫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4CC0F9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2E23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4软工5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5AAEB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26D18B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37E06A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4A6D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436E6A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0CC05F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冯静怡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5D3FB4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3ED7FF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4软工5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40C8D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6ED39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421EC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D32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0E651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567C28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刘相妍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45AF7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3EDD72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4软工5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25CD3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0A298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224DD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1AA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5AE35D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534769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黄苏灿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5BA24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01554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3数据3班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07ED2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57C3C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582D37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4E9E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449E77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66313D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夏朋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2D37CE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E928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3数据3班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3A741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6C173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535CD0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8A8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2C8237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0E98CF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欧阳凤辉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64DE5A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4B3DB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3数据3班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7CA014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0C288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5F8BB2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360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48D72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10C9EC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陈玉沣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2829D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电子科学与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1A6EEE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4智能2班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091707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57845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4D053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7CDC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5285D3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00C1AD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黄雪琴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7950B2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电子科学与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272F42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通信3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0DFF76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7CF13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433BE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5EF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3D164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0E1E60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曾文杰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216CC6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电子科学与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3B545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4智能2班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2455D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18F4FB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3E93F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AC6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28758D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2F1243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唐雨晴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0783F6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55055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3软工6班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2947ED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306C4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56F0AB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69E6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0A9F78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79BE0B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王家永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4E6C2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E0E6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3软工6班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5A9696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1E355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4DBA80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C3B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0BEBE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3BB732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肖怿乐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42F05F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79F0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3软工6班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33D1E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133CE7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20D97C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C8B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69A87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3D9964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胡城玮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76DC4B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77668E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3电信专1班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5638C2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17641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1A7B1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5E00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6FF518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650320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陈俊懿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402C82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23591B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35FBB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5EF8A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08764B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E78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335D3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723C2A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李俊卫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5CD16C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2428E5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3电信专1班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0D6DF8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788682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5669B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82A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1D92F4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0CEB22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胡文熠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0C3D7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2BEE45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3电信3班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23C3EB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0325A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56090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69C8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0CB0DE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53CD8C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孙子浩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67485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57147D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3电信3班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5BFF8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7038C5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74F8D9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3D9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53A76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3FF927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杨威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5897A2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3F62C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3电信3班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54F693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7041BF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1CD3E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DCF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2D694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003AF2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邹柏芝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13FAC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4FB15F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4会计5班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3CC653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717AA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C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2F301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14:paraId="7112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2F47BC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48989D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曾晓衡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17A20F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0E13E7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3造价2班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61377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2389A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2A6FC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800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0FFDF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4150A7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朱玉莹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7744D9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549574D3"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4会计1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40A2E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79951B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5EC28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CA1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restart"/>
            <w:shd w:val="clear" w:color="auto" w:fill="FFFFFF"/>
            <w:vAlign w:val="center"/>
          </w:tcPr>
          <w:p w14:paraId="4584E1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103" w:type="dxa"/>
            <w:shd w:val="clear" w:color="auto" w:fill="FFFFFF"/>
            <w:vAlign w:val="center"/>
          </w:tcPr>
          <w:p w14:paraId="0FBAE0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黄敏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FF7A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3334DC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4会计1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14:paraId="434A72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本科组</w:t>
            </w:r>
          </w:p>
        </w:tc>
        <w:tc>
          <w:tcPr>
            <w:tcW w:w="915" w:type="dxa"/>
            <w:vMerge w:val="restart"/>
            <w:shd w:val="clear" w:color="auto" w:fill="FFFFFF"/>
            <w:vAlign w:val="center"/>
          </w:tcPr>
          <w:p w14:paraId="59FB2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947" w:type="dxa"/>
            <w:vMerge w:val="restart"/>
            <w:shd w:val="clear" w:color="auto" w:fill="FFFFFF"/>
            <w:vAlign w:val="center"/>
          </w:tcPr>
          <w:p w14:paraId="6B961A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 w14:paraId="7580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3E04F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03EBB9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何福佳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3B9EB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计算机科学与工程学院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29EF44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4软工6班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1E100A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2BC10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78CF5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D77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28" w:type="dxa"/>
            <w:vMerge w:val="continue"/>
            <w:shd w:val="clear" w:color="auto" w:fill="FFFFFF"/>
            <w:vAlign w:val="center"/>
          </w:tcPr>
          <w:p w14:paraId="61CEA0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14:paraId="483022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李智健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633C3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电子科学与工程学院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1562A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4通信1班</w:t>
            </w:r>
          </w:p>
        </w:tc>
        <w:tc>
          <w:tcPr>
            <w:tcW w:w="994" w:type="dxa"/>
            <w:vMerge w:val="continue"/>
            <w:shd w:val="clear" w:color="auto" w:fill="FFFFFF"/>
            <w:vAlign w:val="center"/>
          </w:tcPr>
          <w:p w14:paraId="6CAB50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dxa"/>
            <w:vMerge w:val="continue"/>
            <w:shd w:val="clear" w:color="auto" w:fill="FFFFFF"/>
            <w:vAlign w:val="center"/>
          </w:tcPr>
          <w:p w14:paraId="43059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7" w:type="dxa"/>
            <w:vMerge w:val="continue"/>
            <w:shd w:val="clear" w:color="auto" w:fill="FFFFFF"/>
            <w:vAlign w:val="center"/>
          </w:tcPr>
          <w:p w14:paraId="4573B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25150F97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 w14:paraId="1E3F4FE8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 w14:paraId="7C9E7D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jllZThjODUyNWQ0OGQ5ZDE3N2E1Y2I0MzVmMDEifQ=="/>
  </w:docVars>
  <w:rsids>
    <w:rsidRoot w:val="0CC36188"/>
    <w:rsid w:val="007E3EE3"/>
    <w:rsid w:val="09D65747"/>
    <w:rsid w:val="0A544CC8"/>
    <w:rsid w:val="0CC36188"/>
    <w:rsid w:val="0D576FA9"/>
    <w:rsid w:val="18FE652B"/>
    <w:rsid w:val="1C8F135E"/>
    <w:rsid w:val="1EB1045C"/>
    <w:rsid w:val="25983863"/>
    <w:rsid w:val="27470628"/>
    <w:rsid w:val="2AD808E6"/>
    <w:rsid w:val="2CE11CF9"/>
    <w:rsid w:val="32700236"/>
    <w:rsid w:val="3AAF21A5"/>
    <w:rsid w:val="3C3A6FCB"/>
    <w:rsid w:val="3D3D3715"/>
    <w:rsid w:val="3D5A64E9"/>
    <w:rsid w:val="40E611D1"/>
    <w:rsid w:val="487E2EFD"/>
    <w:rsid w:val="4957740E"/>
    <w:rsid w:val="49597178"/>
    <w:rsid w:val="49E117CC"/>
    <w:rsid w:val="512632A1"/>
    <w:rsid w:val="558B61F0"/>
    <w:rsid w:val="56484A62"/>
    <w:rsid w:val="59932087"/>
    <w:rsid w:val="5AE147BC"/>
    <w:rsid w:val="5CF45B3E"/>
    <w:rsid w:val="5DC81954"/>
    <w:rsid w:val="5F555D46"/>
    <w:rsid w:val="5F881C77"/>
    <w:rsid w:val="603E346F"/>
    <w:rsid w:val="641C32D6"/>
    <w:rsid w:val="663A5C95"/>
    <w:rsid w:val="68C0238F"/>
    <w:rsid w:val="698E2580"/>
    <w:rsid w:val="6B813E81"/>
    <w:rsid w:val="6CA4637B"/>
    <w:rsid w:val="6DC378ED"/>
    <w:rsid w:val="6EAA776F"/>
    <w:rsid w:val="74AA2238"/>
    <w:rsid w:val="78110CC6"/>
    <w:rsid w:val="7C926D12"/>
    <w:rsid w:val="7FE9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1214</Words>
  <Characters>1410</Characters>
  <Lines>0</Lines>
  <Paragraphs>0</Paragraphs>
  <TotalTime>24</TotalTime>
  <ScaleCrop>false</ScaleCrop>
  <LinksUpToDate>false</LinksUpToDate>
  <CharactersWithSpaces>1410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2024-05-23T07:33:00Z</dcterms:created>
  <dc:creator>WPS_1713593857</dc:creator>
  <cp:lastModifiedBy>陈宇</cp:lastModifiedBy>
  <dcterms:modified xsi:type="dcterms:W3CDTF">2025-06-10T07:31:24Z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47A562D3F313459B9A309D6E2E36AD88_13</vt:lpwstr>
  </property>
  <property fmtid="{D5CDD505-2E9C-101B-9397-08002B2CF9AE}" pid="4" name="KSOTemplateDocerSaveRecord">
    <vt:lpwstr>eyJoZGlkIjoiZGZjYjllZThjODUyNWQ0OGQ5ZDE3N2E1Y2I0MzVmMDEiLCJ1c2VySWQiOiI0ODQ4NjYwMzYifQ==</vt:lpwstr>
  </property>
</Properties>
</file>