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3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马克思主义理论(23本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outlineLvl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当代世界社会主义问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山东大学当代社会主义研究</w:t>
            </w:r>
            <w:r>
              <w:rPr>
                <w:rFonts w:ascii="宋体" w:hAnsi="宋体" w:eastAsia="宋体" w:cs="宋体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代世界与社会主义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央党史和文献研究院、中国国际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共运史学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党的文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献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央党史和文献研究院、中央档案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中共中央宣传部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党史研究与教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福建省委党校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理论动态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中央党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和文献研究院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红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文稿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求是杂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教学与研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科学社会主义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中国科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社会主义学会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论视野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国马克思主义研究基金会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马克思主义理论学科研</w:t>
            </w:r>
            <w:r>
              <w:rPr>
                <w:rFonts w:ascii="宋体" w:hAnsi="宋体" w:eastAsia="宋体" w:cs="宋体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高等教育出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马克思主义研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中国社会科学院马克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思主义研究院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马克思主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义与现实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中央党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和文献研究院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毛泽东邓</w:t>
            </w:r>
            <w:r>
              <w:rPr>
                <w:rFonts w:ascii="宋体" w:hAnsi="宋体" w:eastAsia="宋体" w:cs="宋体"/>
                <w:sz w:val="28"/>
                <w:szCs w:val="28"/>
              </w:rPr>
              <w:t>小平理论研究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求是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产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党中央委员会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会主义研究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思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想教育研究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国高等教育学会思想政治教育分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、北京科技大学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思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想理论教育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上海市高等学校思想理论教育研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会、上海市教育科学研究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思想理论教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育导刊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高等教育出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共党史研究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共中央党史和文献研究院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中国特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社会主义研究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北京市社会科学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人民日报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产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党中央委员会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光明日报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共中央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8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>哲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学(14本)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道德与文明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中国伦理学会、天津社会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科学技术</w:t>
            </w:r>
            <w:r>
              <w:rPr>
                <w:rFonts w:ascii="宋体" w:hAnsi="宋体" w:eastAsia="宋体" w:cs="宋体"/>
                <w:sz w:val="28"/>
                <w:szCs w:val="28"/>
              </w:rPr>
              <w:t>哲学研究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山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西大学、山西省自然辩证法研究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孔子研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中国孔子基金会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理学研究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南师范大学伦理学研究所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世界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哲学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国社会科学院哲学研究所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现代哲学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广东哲学学会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动态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国社会科学院哲学研究所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分析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5" w:right="277" w:hanging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上海人民出版社、上海社会科学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哲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国社会科学院哲学研究所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国哲学史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中国哲学史学会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周易研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大学、中国周易学会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然辩证法通讯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中国科学院大学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然辩证法研究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中国自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然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辩证法研究会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逻辑学研究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逻辑学会、中山大学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37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宗教学(3本)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世界宗教文化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四川大学道教与宗教文化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世界宗教研究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宗教学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6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语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言学(25本)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当代修辞学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当代语言学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方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言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汉语学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汉语学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习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延边大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族语文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国社会科学院民族学与人类学研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上海翻译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上海市科技翻</w:t>
            </w:r>
            <w:r>
              <w:rPr>
                <w:rFonts w:ascii="宋体" w:hAnsi="宋体" w:eastAsia="宋体" w:cs="宋体"/>
                <w:sz w:val="28"/>
                <w:szCs w:val="28"/>
              </w:rPr>
              <w:t>译学会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世界汉语教学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北京语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国语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外语电化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西安外国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外语教学理论与实践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外语教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语教育研究前沿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语界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外语与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外语教学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连外国语大学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现代外语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广东外语</w:t>
            </w:r>
            <w:r>
              <w:rPr>
                <w:rFonts w:ascii="宋体" w:hAnsi="宋体" w:eastAsia="宋体" w:cs="宋体"/>
                <w:sz w:val="28"/>
                <w:szCs w:val="28"/>
              </w:rPr>
              <w:t>外贸大学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11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11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西省社会科学院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语言教学与</w:t>
            </w:r>
            <w:r>
              <w:rPr>
                <w:rFonts w:ascii="宋体" w:hAnsi="宋体" w:eastAsia="宋体" w:cs="宋体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北京语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江苏师</w:t>
            </w:r>
            <w:r>
              <w:rPr>
                <w:rFonts w:ascii="宋体" w:hAnsi="宋体" w:eastAsia="宋体" w:cs="宋体"/>
                <w:sz w:val="28"/>
                <w:szCs w:val="28"/>
              </w:rPr>
              <w:t>范大学语言研究所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语言文字应用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教育部语言</w:t>
            </w:r>
            <w:r>
              <w:rPr>
                <w:rFonts w:ascii="宋体" w:hAnsi="宋体" w:eastAsia="宋体" w:cs="宋体"/>
                <w:sz w:val="28"/>
                <w:szCs w:val="28"/>
              </w:rPr>
              <w:t>文字应用研究所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语言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华中</w:t>
            </w:r>
            <w:r>
              <w:rPr>
                <w:rFonts w:ascii="宋体" w:hAnsi="宋体" w:eastAsia="宋体" w:cs="宋体"/>
                <w:sz w:val="28"/>
                <w:szCs w:val="28"/>
              </w:rPr>
              <w:t>科技大学中国语言研究所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国翻译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1" w:right="277" w:firstLine="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当代中国与世界研究院、中国翻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协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国外语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高等教育出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国语文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国社会科学院语言研究所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5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国文学(6本)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代外国文学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南京大学外国</w:t>
            </w:r>
            <w:r>
              <w:rPr>
                <w:rFonts w:ascii="宋体" w:hAnsi="宋体" w:eastAsia="宋体" w:cs="宋体"/>
                <w:sz w:val="28"/>
                <w:szCs w:val="28"/>
              </w:rPr>
              <w:t>文学研究所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外文学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外国文学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中国社会科学院外国文学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外国文学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国文学动态研究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中国社会科学院、译林出版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5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中国文学(18本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代文坛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四川省作家协会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代作家评论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辽宁省作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文学研究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中国社会科学院民族文学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明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清小说研究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77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江苏省社会科学院文学研究所、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明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清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小说研究中心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方文坛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广西</w:t>
            </w:r>
            <w:r>
              <w:rPr>
                <w:rFonts w:ascii="宋体" w:hAnsi="宋体" w:eastAsia="宋体" w:cs="宋体"/>
                <w:sz w:val="28"/>
                <w:szCs w:val="28"/>
              </w:rPr>
              <w:t>省文学艺术界联合会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文学评论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国社会科学院文学研究所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文学遗产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国社会科学院文学研究所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艺理论研究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中国文艺理论学会、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文艺理论与批评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文艺争鸣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吉林省文学艺术界联合会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代中文学刊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0" w:right="277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全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国高等教育自学考试委员会文史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业委员会、华东师范大学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小说评论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西省作家协会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学史料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人民文学出版社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扬子江文</w:t>
            </w:r>
            <w:r>
              <w:rPr>
                <w:rFonts w:ascii="宋体" w:hAnsi="宋体" w:eastAsia="宋体" w:cs="宋体"/>
                <w:sz w:val="28"/>
                <w:szCs w:val="28"/>
              </w:rPr>
              <w:t>学评论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江苏省作家协</w:t>
            </w:r>
            <w:r>
              <w:rPr>
                <w:rFonts w:ascii="宋体" w:hAnsi="宋体" w:eastAsia="宋体" w:cs="宋体"/>
                <w:sz w:val="28"/>
                <w:szCs w:val="28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国比较文学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上海外国语大学、中国比较文学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国文学批评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中国社会科学杂志社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国文学研究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湖南师范大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中国现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代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文学研究丛刊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中国现代文学馆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7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法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学(24本)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比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较法研究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方法学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</w:t>
            </w:r>
            <w:r>
              <w:rPr>
                <w:rFonts w:ascii="宋体" w:hAnsi="宋体" w:eastAsia="宋体" w:cs="宋体"/>
                <w:sz w:val="28"/>
                <w:szCs w:val="28"/>
              </w:rPr>
              <w:t>市法学会、上海人民出版社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1" w:right="221" w:firstLine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法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律科学(西北政法大学学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报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西北政法大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法商研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财经政法大学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法学论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山东省法学会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法学评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法学研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国社会科学院法学研究所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法制与社会发</w:t>
            </w:r>
            <w:r>
              <w:rPr>
                <w:rFonts w:ascii="宋体" w:hAnsi="宋体" w:eastAsia="宋体" w:cs="宋体"/>
                <w:sz w:val="28"/>
                <w:szCs w:val="28"/>
              </w:rPr>
              <w:t>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家检察官学院学报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家检察官学院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行政法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华东政法大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环球法律评论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国社会科学院法学研究所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西南政法大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法论丛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东政法学院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法论坛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政治与法律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科学院法学研究所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国法律评论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法律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国法学会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中国刑事法杂志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最高人</w:t>
            </w:r>
            <w:r>
              <w:rPr>
                <w:rFonts w:ascii="宋体" w:hAnsi="宋体" w:eastAsia="宋体" w:cs="宋体"/>
                <w:sz w:val="28"/>
                <w:szCs w:val="28"/>
              </w:rPr>
              <w:t>民检察院检察理论研究所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外法学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族学与文化学(15本)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西民族大学学报(哲学社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广西民族大学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广西民族研究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广</w:t>
            </w:r>
            <w:r>
              <w:rPr>
                <w:rFonts w:ascii="宋体" w:hAnsi="宋体" w:eastAsia="宋体" w:cs="宋体"/>
                <w:sz w:val="28"/>
                <w:szCs w:val="28"/>
              </w:rPr>
              <w:t>西壮族自治区民族问题研究中心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贵州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民族研究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贵州省民族研究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俗研究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东大学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央民族大学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族学刊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西南民族大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族研究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国社会科学院民族学与人类学研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世界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民族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国社会科学院民族学与人类学研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文化遗产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西北民族研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西北民族大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西南民族大学学报(人文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西南民族大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云南民族大学学报(哲学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云南民族大学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国藏学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藏学研究中心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南民族大学学报(人文社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南民族大学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央民族大学学报(哲学社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央民族大学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治学(39本)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北京行政学院学报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代世界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中共中央对外联络部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代亚太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国社会科学院亚太与全球战略研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究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、中国亚洲太平洋学会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德国研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同济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学德国问题研究所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亚论坛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亚研究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暨南大学东南亚研究所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甘肃行</w:t>
            </w:r>
            <w:r>
              <w:rPr>
                <w:rFonts w:ascii="宋体" w:hAnsi="宋体" w:eastAsia="宋体" w:cs="宋体"/>
                <w:sz w:val="28"/>
                <w:szCs w:val="28"/>
              </w:rPr>
              <w:t>政学院学报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甘肃行政学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共行政评论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55" w:right="277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广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东人民出版社有限公司、广东省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治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理现代化研究所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安全研究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关系学院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际观察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际论坛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外国语大学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问题研究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中国国际问题研究所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际展望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上海国际问题</w:t>
            </w:r>
            <w:r>
              <w:rPr>
                <w:rFonts w:ascii="宋体" w:hAnsi="宋体" w:eastAsia="宋体" w:cs="宋体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政治科学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政治研究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政论坛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黑龙江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省行政学院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和平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与发展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和平与发展</w:t>
            </w:r>
            <w:r>
              <w:rPr>
                <w:rFonts w:ascii="宋体" w:hAnsi="宋体" w:eastAsia="宋体" w:cs="宋体"/>
                <w:sz w:val="28"/>
                <w:szCs w:val="28"/>
              </w:rPr>
              <w:t>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江苏行政学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苏行政学院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论探索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中共山西省委党校、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山西行政学院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论探讨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中共黑龙江省委党校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论学刊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山东省委党校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理论与改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革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四川省委党校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美国研究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277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国社会科学院美国研究所、中华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美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国学会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亚研究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国社会科学院亚太与全球战略研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究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院、中国南亚学会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南洋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问题研究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厦门大学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南洋研究院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欧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国社会科学院欧洲研究所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求实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江西省委党校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人权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中国人权研究会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本学刊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97" w:right="277" w:hanging="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国社会科学院日本研究所、中华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本学会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上海行政学院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海行政学院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世界经济与</w:t>
            </w:r>
            <w:r>
              <w:rPr>
                <w:rFonts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中国社科院世界经济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与政治研究所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湾研究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国社会科学院台湾研究所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平洋学报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中国太平洋学会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探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重庆市委党校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外交评论(外交</w:t>
            </w:r>
            <w:r>
              <w:rPr>
                <w:rFonts w:ascii="宋体" w:hAnsi="宋体" w:eastAsia="宋体" w:cs="宋体"/>
                <w:sz w:val="28"/>
                <w:szCs w:val="28"/>
              </w:rPr>
              <w:t>学院学报)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交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非洲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中国社会科学院西亚非洲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代国际关系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现代国际关系研究院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政治学研究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中国社会科学院政治学研究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2" w:right="221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共中央党校(国家行政学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)学报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共中央党校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历史学(28本)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史学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徽省社会科学院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当代中国史研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中国社会科学院当代中国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南文化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南京博物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古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代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华侨华人历</w:t>
            </w:r>
            <w:r>
              <w:rPr>
                <w:rFonts w:ascii="宋体" w:hAnsi="宋体" w:eastAsia="宋体" w:cs="宋体"/>
                <w:sz w:val="28"/>
                <w:szCs w:val="28"/>
              </w:rPr>
              <w:t>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华侨华人历史研究所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近代史研究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中国社会科学院近代史研究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经济社会史评论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天津师范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抗日战争研究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7" w:right="277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国社会科学院近代史研究所、中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国抗日战争史学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史档案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中国第一历史档案馆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中国社会科学杂志社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国档案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中国第二历史档案馆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科学院历史研究所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集刊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史学理论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中国社会科学院世界历史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河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南大学、河南省历史学会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世界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历史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中国社会科学院世界历史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文史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华书局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文献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家图书馆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新疆社会科学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中国经济史研究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国农史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77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国农业历史学会、中国农业遗产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研究室、中国农业博物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中国社会经济史研究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厦门大学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历史研究所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国社会科学院历史研究所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中国史研究动态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国社会科学院历史研究所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华文史论丛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1" w:right="277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上海世纪出版股份有限公司古籍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版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然科学史研究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7" w:right="277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国科学院自然科学史研究所、中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国科学技术史学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冷门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>绝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学(5本)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敦煌研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敦煌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历史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地理研究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复旦大学;中国地理</w:t>
            </w:r>
            <w:r>
              <w:rPr>
                <w:rFonts w:ascii="宋体" w:hAnsi="宋体" w:eastAsia="宋体" w:cs="宋体"/>
                <w:sz w:val="28"/>
                <w:szCs w:val="28"/>
              </w:rPr>
              <w:t>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边疆史地研究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中国社会科学院中国边疆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历史地理从论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出土文献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清</w:t>
            </w:r>
            <w:r>
              <w:rPr>
                <w:rFonts w:ascii="宋体" w:hAnsi="宋体" w:eastAsia="宋体" w:cs="宋体"/>
                <w:sz w:val="28"/>
                <w:szCs w:val="28"/>
              </w:rPr>
              <w:t>华大学出土文献研究与保护中心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8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高校学报7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3本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安徽大学学报(哲学社会科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京工业大学学报(社会科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京联合大学学报(人文社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合大学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京师范大学学报(社会科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重庆</w:t>
            </w:r>
            <w:r>
              <w:rPr>
                <w:rFonts w:ascii="宋体" w:hAnsi="宋体" w:eastAsia="宋体" w:cs="宋体"/>
                <w:sz w:val="28"/>
                <w:szCs w:val="28"/>
              </w:rPr>
              <w:t>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重庆大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连理工大学学报(社会科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理工大学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东北大学学报(社会科</w:t>
            </w:r>
            <w:r>
              <w:rPr>
                <w:rFonts w:ascii="宋体" w:hAnsi="宋体" w:eastAsia="宋体" w:cs="宋体"/>
                <w:sz w:val="28"/>
                <w:szCs w:val="28"/>
              </w:rPr>
              <w:t>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东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北师大学报(哲学社会科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东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福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建师范大学学报(哲学社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福建师范大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复旦学报(社会科学版</w:t>
            </w:r>
            <w:r>
              <w:rPr>
                <w:rFonts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广西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海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南大学学报(人文社会科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海大学学报(哲学社会科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河南大学学报(社会科学版)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河南师范大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48" w:right="221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北大学学报(哲学社会科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湖南大学学报(社会科学版)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南科技大学学报(社会科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湖南科技大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南师范大学社会科学学报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湖南师范大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东师范大学学报(哲学社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南农业大学学报(社会科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南农业大学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南师范大学学报(社会科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中科技大学学报(社会科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中科技大学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中农业大学学报(社会科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中农业大学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中师范大学学报(人文社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吉林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大学社会科学学报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吉首大学学报(社会科</w:t>
            </w:r>
            <w:r>
              <w:rPr>
                <w:rFonts w:ascii="宋体" w:hAnsi="宋体" w:eastAsia="宋体" w:cs="宋体"/>
                <w:sz w:val="28"/>
                <w:szCs w:val="28"/>
              </w:rPr>
              <w:t>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首大学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济南</w:t>
            </w:r>
            <w:r>
              <w:rPr>
                <w:rFonts w:ascii="宋体" w:hAnsi="宋体" w:eastAsia="宋体" w:cs="宋体"/>
                <w:sz w:val="28"/>
                <w:szCs w:val="28"/>
              </w:rPr>
              <w:t>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济南大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暨南学报(哲学社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暨南大学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江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兰</w:t>
            </w:r>
            <w:r>
              <w:rPr>
                <w:rFonts w:ascii="宋体" w:hAnsi="宋体" w:eastAsia="宋体" w:cs="宋体"/>
                <w:sz w:val="28"/>
                <w:szCs w:val="28"/>
              </w:rPr>
              <w:t>州大学学报(社会科学版)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兰州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昌大学学报(人文社会科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昌大学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6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12" w:lineRule="auto"/>
              <w:ind w:left="48" w:right="80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南京大学学报(哲学.人文科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9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15" w:lineRule="auto"/>
              <w:ind w:left="48" w:right="221" w:hanging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南京农业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大学学报(社会科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农业大学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南京师大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南开学报</w:t>
            </w:r>
            <w:r>
              <w:rPr>
                <w:rFonts w:ascii="宋体" w:hAnsi="宋体" w:eastAsia="宋体" w:cs="宋体"/>
                <w:sz w:val="28"/>
                <w:szCs w:val="28"/>
              </w:rPr>
              <w:t>(哲学社会科学版)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南通大学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48" w:right="221" w:hanging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清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华大学学报(哲学社会科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49" w:right="221" w:firstLine="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东大学学报(哲学社会科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东大学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东师范大学学报(人文社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山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西大学学报(哲学社会科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西大学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陕西师范大学学报(哲学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海交通大学学报(哲学社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海交通大学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海师范大学学报(哲学社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深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圳大学学报(人文社会科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深圳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首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都师范大学学报(社会科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首都师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四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川大学学报(哲学社会科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川大学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四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川师范大学学报(社会科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川师范大学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苏州大学学报(哲学社会科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苏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州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济大学学报(社会科学版)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同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济大学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武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汉大学学报(哲学社会科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西安交通大学学报(社会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西安交通大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西北大学学报(哲学社会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西北农林科技大学学报(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农林科技大学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西北师大学报(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西北师范大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西藏大学学报(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西南大学学报(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厦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门大学学报(哲学社会科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门大学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48" w:right="221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湘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潭大学学报(哲学社会科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3" w:line="213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湘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潭大学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42" w:right="221" w:firstLine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疆大学学报(哲学人文社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新疆大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疆师范大学学报(哲学社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疆师范大学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2" w:right="221" w:firstLine="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云南师范大学学报(哲学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社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云南师范大学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江大学学报(人文社会科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浙江大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浙江工商大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江工商大学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州大学学报(哲学社会科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州大学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国地质大学学报(社会科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国地质大学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21" w:firstLine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国农业大学学报(社会科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国农业大学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人民大学学报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山大学学报(社会科学版)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9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管理学36本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子政务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科学院文献情报中心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共管理学报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哈尔滨工业大学经济与管理学院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管理工程学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浙江大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哈尔滨工业大学经济与管理学院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管理科学学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天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津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大学、国家自然科学基金委员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会管理科学部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中国科学院大学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世界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务院发展研究中心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中科技大学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52" w:right="277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国社会主义经济规律系统研究会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宏观质量研究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计研究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国会计学会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会计与经</w:t>
            </w:r>
            <w:r>
              <w:rPr>
                <w:rFonts w:ascii="宋体" w:hAnsi="宋体" w:eastAsia="宋体" w:cs="宋体"/>
                <w:sz w:val="28"/>
                <w:szCs w:val="28"/>
              </w:rPr>
              <w:t>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上海立信会</w:t>
            </w:r>
            <w:r>
              <w:rPr>
                <w:rFonts w:ascii="宋体" w:hAnsi="宋体" w:eastAsia="宋体" w:cs="宋体"/>
                <w:sz w:val="28"/>
                <w:szCs w:val="28"/>
              </w:rPr>
              <w:t>计金融学院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中国社会科学院工业经济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济体制改革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川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科技进步与</w:t>
            </w:r>
            <w:r>
              <w:rPr>
                <w:rFonts w:ascii="宋体" w:hAnsi="宋体" w:eastAsia="宋体" w:cs="宋体"/>
                <w:sz w:val="28"/>
                <w:szCs w:val="28"/>
              </w:rPr>
              <w:t>对策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湖北</w:t>
            </w:r>
            <w:r>
              <w:rPr>
                <w:rFonts w:ascii="宋体" w:hAnsi="宋体" w:eastAsia="宋体" w:cs="宋体"/>
                <w:sz w:val="28"/>
                <w:szCs w:val="28"/>
              </w:rPr>
              <w:t>省科技信息研究院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科学管理研究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内蒙古自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治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区软科学研究会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决策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7" w:right="130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国社会经济系统分析研究会、中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国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航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天科技集团公司第 710 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1" w:right="277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亚系统科学研究会中国科学学与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技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政策研究会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科学学</w:t>
            </w:r>
            <w:r>
              <w:rPr>
                <w:rFonts w:ascii="宋体" w:hAnsi="宋体" w:eastAsia="宋体" w:cs="宋体"/>
                <w:sz w:val="28"/>
                <w:szCs w:val="28"/>
              </w:rPr>
              <w:t>与科学技术管理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77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国科学学与科技政策研究会、天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津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市科学学研究所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公共管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理与政策评论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6" w:righ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国科学院科技战略咨询研究院、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国科学学与科技政策研究会、清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管理评论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开大学商学院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软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四川省科技促进发展研究中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会保障评论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277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国社会保障学会、中国民政杂志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治</w:t>
            </w:r>
            <w:r>
              <w:rPr>
                <w:rFonts w:ascii="宋体" w:hAnsi="宋体" w:eastAsia="宋体" w:cs="宋体"/>
                <w:color w:val="FF0000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中共浙江省委党校;浙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江行政学院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计研究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国审计学会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与经济研究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审计大学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外国经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济与管理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系统工程理论与实践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系统工程学会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中国科学院院刊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研究与发展</w:t>
            </w:r>
            <w:r>
              <w:rPr>
                <w:rFonts w:ascii="宋体" w:hAnsi="宋体" w:eastAsia="宋体" w:cs="宋体"/>
                <w:sz w:val="28"/>
                <w:szCs w:val="28"/>
              </w:rPr>
              <w:t>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预测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z w:val="28"/>
                <w:szCs w:val="28"/>
              </w:rPr>
              <w:t>肥工业大学预测与发展研究所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国管理科学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6" w:righ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国科学院科技战略咨询研究院、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国优选法统筹法与经济数学研究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国行政管理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行政管理学会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国科技论坛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中国科学技术发展战略研究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国软科学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软科学研究会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9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艺术学23本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北京电影学院学报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北京电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影学院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北京舞蹈学院学报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代电影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3" w:right="277" w:firstLine="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国电影艺术研究中心、中国传媒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影艺术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中国电影家协会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建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筑学报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国建筑学会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美术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中国美术家协会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美术研究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央美术学院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族艺术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广西</w:t>
            </w:r>
            <w:r>
              <w:rPr>
                <w:rFonts w:ascii="宋体" w:hAnsi="宋体" w:eastAsia="宋体" w:cs="宋体"/>
                <w:sz w:val="28"/>
                <w:szCs w:val="28"/>
              </w:rPr>
              <w:t>民族文化艺术研究院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7" w:right="221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京艺术学院学报(美术与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计版)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艺术学院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0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color w:val="FF0000"/>
                <w:spacing w:val="-7"/>
                <w:sz w:val="28"/>
                <w:szCs w:val="28"/>
              </w:rPr>
              <w:t>视研究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中国中央电视台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文艺研究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1" w:right="221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戏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剧艺术(上海戏剧学院学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报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海戏剧学院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曲艺术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国戏曲学院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美术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国美术学院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戏剧《中央戏剧学院学报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》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央戏剧学院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艺术设计研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装学院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音乐研究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人民音乐</w:t>
            </w:r>
            <w:r>
              <w:rPr>
                <w:rFonts w:ascii="宋体" w:hAnsi="宋体" w:eastAsia="宋体" w:cs="宋体"/>
                <w:sz w:val="28"/>
                <w:szCs w:val="28"/>
              </w:rPr>
              <w:t>出版社有限公司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国文艺评论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135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国文联文艺评论中心;中国文艺评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论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国音乐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国音乐学院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国书法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中国书法家协会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国音乐学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音乐学院学报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央音乐学院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装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0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考古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学7本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人类学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国科学院古脊椎动物与古人类研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敦煌研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敦煌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故宫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博物院院刊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故宫博物院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江汉考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古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湖北</w:t>
            </w:r>
            <w:r>
              <w:rPr>
                <w:rFonts w:ascii="宋体" w:hAnsi="宋体" w:eastAsia="宋体" w:cs="宋体"/>
                <w:sz w:val="28"/>
                <w:szCs w:val="28"/>
              </w:rPr>
              <w:t>省文物考古研究所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古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国社会科学院考古研究所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考古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国社会科学院考古研究所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古与文物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陕西省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古研究所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文物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文物出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39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济学71本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保险研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国保险学会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财经科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西南财经大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财经理论与实</w:t>
            </w:r>
            <w:r>
              <w:rPr>
                <w:rFonts w:ascii="宋体" w:hAnsi="宋体" w:eastAsia="宋体" w:cs="宋体"/>
                <w:sz w:val="28"/>
                <w:szCs w:val="28"/>
              </w:rPr>
              <w:t>践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财经论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经问题研究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财经研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财贸经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中国社会科学院财经战略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财贸研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安徽财经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财政研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国财政学会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产业经济研究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代财经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代经济科学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西安交通大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82" w:hanging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color w:val="FF0000"/>
                <w:spacing w:val="9"/>
                <w:sz w:val="27"/>
                <w:szCs w:val="27"/>
              </w:rPr>
              <w:t>京工商大学学报《社会科</w:t>
            </w:r>
            <w:r>
              <w:rPr>
                <w:rFonts w:ascii="宋体" w:hAnsi="宋体" w:eastAsia="宋体" w:cs="宋体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1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color w:val="FF0000"/>
                <w:sz w:val="27"/>
                <w:szCs w:val="27"/>
              </w:rPr>
              <w:t>版》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北京工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改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革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重庆社会科学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广东财经</w:t>
            </w:r>
            <w:r>
              <w:rPr>
                <w:rFonts w:ascii="宋体" w:hAnsi="宋体" w:eastAsia="宋体" w:cs="宋体"/>
                <w:sz w:val="28"/>
                <w:szCs w:val="28"/>
              </w:rPr>
              <w:t>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贵州财经大学学</w:t>
            </w:r>
            <w:r>
              <w:rPr>
                <w:rFonts w:ascii="宋体" w:hAnsi="宋体" w:eastAsia="宋体" w:cs="宋体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贵州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金融研究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277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国银行股份有限公司、中国国际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金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融学会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经济评论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国社会科学院世界经济与政治研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经贸探索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广东外语</w:t>
            </w:r>
            <w:r>
              <w:rPr>
                <w:rFonts w:ascii="宋体" w:hAnsi="宋体" w:eastAsia="宋体" w:cs="宋体"/>
                <w:sz w:val="28"/>
                <w:szCs w:val="28"/>
              </w:rPr>
              <w:t>外贸大学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际贸易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中国商务出版社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贸易问题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对外经</w:t>
            </w:r>
            <w:r>
              <w:rPr>
                <w:rFonts w:ascii="宋体" w:hAnsi="宋体" w:eastAsia="宋体" w:cs="宋体"/>
                <w:sz w:val="28"/>
                <w:szCs w:val="28"/>
              </w:rPr>
              <w:t>济贸易大学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际商务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对外经</w:t>
            </w:r>
            <w:r>
              <w:rPr>
                <w:rFonts w:ascii="宋体" w:hAnsi="宋体" w:eastAsia="宋体" w:cs="宋体"/>
                <w:sz w:val="28"/>
                <w:szCs w:val="28"/>
              </w:rPr>
              <w:t>济贸易大学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宏观经济研究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发改委宏观经济研究院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江西财经大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西财经大学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金融经济学研究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广东金融学院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金融论坛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城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市金融研究所、中国城市金融学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金融评论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国社会科学院金融研究所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金融研究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国金融学会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经济经纬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河南财</w:t>
            </w:r>
            <w:r>
              <w:rPr>
                <w:rFonts w:ascii="宋体" w:hAnsi="宋体" w:eastAsia="宋体" w:cs="宋体"/>
                <w:sz w:val="28"/>
                <w:szCs w:val="28"/>
              </w:rPr>
              <w:t>经政法大学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经济理论与经</w:t>
            </w:r>
            <w:r>
              <w:rPr>
                <w:rFonts w:ascii="宋体" w:hAnsi="宋体" w:eastAsia="宋体" w:cs="宋体"/>
                <w:sz w:val="28"/>
                <w:szCs w:val="28"/>
              </w:rPr>
              <w:t>济管理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经济社会体制</w:t>
            </w:r>
            <w:r>
              <w:rPr>
                <w:rFonts w:ascii="宋体" w:hAnsi="宋体" w:eastAsia="宋体" w:cs="宋体"/>
                <w:sz w:val="28"/>
                <w:szCs w:val="28"/>
              </w:rPr>
              <w:t>比较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中央党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和文献研究院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经济问题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西省社会科学院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济问题探索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云南省发展和改革委</w:t>
            </w:r>
            <w:r>
              <w:rPr>
                <w:rFonts w:ascii="宋体" w:hAnsi="宋体" w:eastAsia="宋体" w:cs="宋体"/>
                <w:sz w:val="28"/>
                <w:szCs w:val="28"/>
              </w:rPr>
              <w:t>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济学(季刊)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动态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经济学家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南财经大学、四川社会科学学术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基金会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国社会科学院经济研究所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经济与管理研究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首都经济贸易大学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经济纵横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吉林省社会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劳动经济研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中国社科院人口与劳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动经济研究所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方经济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广</w:t>
            </w:r>
            <w:r>
              <w:rPr>
                <w:rFonts w:ascii="宋体" w:hAnsi="宋体" w:eastAsia="宋体" w:cs="宋体"/>
                <w:sz w:val="28"/>
                <w:szCs w:val="28"/>
              </w:rPr>
              <w:t>东省社会科学院、广东经济学会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南开大学经济学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农村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四川省农业经济学会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农业技术经济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49" w:right="277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国农业技术经济学会、中国农业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科学院农业经济与发展研究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农业经济问题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68" w:right="277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国农业经济学会、中国农业科学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农业经济与发展研究所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西财经大学学报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西财经大学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商业经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济与管理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江工商大学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商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哈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尔滨商业大学、中国商业经济学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上海财经大学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世界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8" w:right="277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国世界经济学会、中国社会科学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院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、世界经济与政治研究所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世界经济文汇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社会科学院世界经济研究所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世界经济</w:t>
            </w:r>
            <w:r>
              <w:rPr>
                <w:rFonts w:ascii="宋体" w:hAnsi="宋体" w:eastAsia="宋体" w:cs="宋体"/>
                <w:sz w:val="28"/>
                <w:szCs w:val="28"/>
              </w:rPr>
              <w:t>与政治论坛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z w:val="28"/>
                <w:szCs w:val="28"/>
              </w:rPr>
              <w:t>苏省社会科学院世界经济研究所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数量经济技</w:t>
            </w:r>
            <w:r>
              <w:rPr>
                <w:rFonts w:ascii="宋体" w:hAnsi="宋体" w:eastAsia="宋体" w:cs="宋体"/>
                <w:sz w:val="28"/>
                <w:szCs w:val="28"/>
              </w:rPr>
              <w:t>术经济研究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国社科院数量经济与技术经济研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务研究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中国税务杂志社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现代财经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天津财经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代经济探讨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江苏省社会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代日本经济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吉林大学、全国日本经</w:t>
            </w:r>
            <w:r>
              <w:rPr>
                <w:rFonts w:ascii="宋体" w:hAnsi="宋体" w:eastAsia="宋体" w:cs="宋体"/>
                <w:sz w:val="28"/>
                <w:szCs w:val="28"/>
              </w:rPr>
              <w:t>济学会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亚太经济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福建社会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证券市场导报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深圳</w:t>
            </w:r>
            <w:r>
              <w:rPr>
                <w:rFonts w:ascii="宋体" w:hAnsi="宋体" w:eastAsia="宋体" w:cs="宋体"/>
                <w:sz w:val="28"/>
                <w:szCs w:val="28"/>
              </w:rPr>
              <w:t>证劵交易所综合研究所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政治经济</w:t>
            </w:r>
            <w:r>
              <w:rPr>
                <w:rFonts w:ascii="宋体" w:hAnsi="宋体" w:eastAsia="宋体" w:cs="宋体"/>
                <w:sz w:val="28"/>
                <w:szCs w:val="28"/>
              </w:rPr>
              <w:t>学评论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国工业经济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中国社会科学院工业经济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国经济问题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厦门大学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国农村观察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中国社会科学院农村发展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国农村经济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中国社会科学院农村发展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中南财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政法大学学报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南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财经政法大学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财经大学学报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央财经大学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9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会学12本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女研究论丛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2" w:right="277" w:hanging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全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国妇联妇女研究所、中国妇女研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青年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中国社会科学院社会学研究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人口学刊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人口研究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人口与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发展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人口与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经济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首都经济贸易大学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社会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上海大学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国人民大学社会学理论与方法研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究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中国社会科学院社会学研究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国青年研究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9" w:right="277" w:firstLine="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国青少年研究中心、中国青少年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国人口科学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国社会科学院人口与劳动经济研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会发展研究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8" w:right="277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国社会科学院社会发展战略研究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新闻学</w:t>
            </w:r>
            <w:r>
              <w:rPr>
                <w:rFonts w:ascii="宋体" w:hAnsi="宋体" w:eastAsia="宋体" w:cs="宋体"/>
                <w:sz w:val="28"/>
                <w:szCs w:val="28"/>
              </w:rPr>
              <w:t>与传播学17本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编辑学报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国科学技术期刊编辑学会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编辑之友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0" w:right="277" w:firstLine="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山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西三晋报刊传媒集团有限责任公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版发行研究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中国出版科学研究所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出版科学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z w:val="28"/>
                <w:szCs w:val="28"/>
              </w:rPr>
              <w:t>北省编辑学会、武汉大学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代传播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z w:val="28"/>
                <w:szCs w:val="28"/>
              </w:rPr>
              <w:t>疆日报社、新疆新闻工作者协会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际新闻界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技与出版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z w:val="28"/>
                <w:szCs w:val="28"/>
              </w:rPr>
              <w:t>大学出版社有限公司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现代出版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9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国传媒大学出版社有限责任公司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中国大学出版社协会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1" w:right="221" w:firstLine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现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代传播(中国传媒大学学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报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国传媒大学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新闻大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新闻记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者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73" w:right="277" w:hanging="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上海报业集团、上海社会科学院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新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闻研究所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闻界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川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日报报业集团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新闻与传播研</w:t>
            </w:r>
            <w:r>
              <w:rPr>
                <w:rFonts w:ascii="宋体" w:hAnsi="宋体" w:eastAsia="宋体" w:cs="宋体"/>
                <w:sz w:val="28"/>
                <w:szCs w:val="28"/>
              </w:rPr>
              <w:t>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中国社会科学院新闻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与传播研究所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国出版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中国新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闻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出版传媒集团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科技期刊研究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国科学院自然科学期刊编辑研究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会、中国科学院文献情报中心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新闻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与写作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北京日报报业集团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color w:val="FF0000"/>
                <w:spacing w:val="-6"/>
                <w:sz w:val="28"/>
                <w:szCs w:val="28"/>
              </w:rPr>
              <w:t>国编辑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高等教育出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29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书馆、情报与文献学20本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学图书馆学报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档案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学通讯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档案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国档案学会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家图书馆学刊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家图书馆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情报科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中国科学技术情报学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会、吉林大学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情报理论与实</w:t>
            </w:r>
            <w:r>
              <w:rPr>
                <w:rFonts w:ascii="宋体" w:hAnsi="宋体" w:eastAsia="宋体" w:cs="宋体"/>
                <w:sz w:val="28"/>
                <w:szCs w:val="28"/>
              </w:rPr>
              <w:t>践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53" w:right="277" w:firstLine="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国国防科学技术信息学会、中国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兵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器集团二一〇研究所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情报学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51" w:right="277" w:firstLine="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国科学技术情报学会、中国科学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技术信息研究所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情报杂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陕西省科学技术情报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报资料工作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国人民大学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数据分析与知</w:t>
            </w:r>
            <w:r>
              <w:rPr>
                <w:rFonts w:ascii="宋体" w:hAnsi="宋体" w:eastAsia="宋体" w:cs="宋体"/>
                <w:sz w:val="28"/>
                <w:szCs w:val="28"/>
              </w:rPr>
              <w:t>识发现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科学院文献情报中心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书馆建设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77" w:firstLine="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龙江省图书馆学会、黑龙江图书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书馆论坛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广东省立</w:t>
            </w:r>
            <w:r>
              <w:rPr>
                <w:rFonts w:ascii="宋体" w:hAnsi="宋体" w:eastAsia="宋体" w:cs="宋体"/>
                <w:sz w:val="28"/>
                <w:szCs w:val="28"/>
              </w:rPr>
              <w:t>中山图书馆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馆学研究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林省图书馆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书馆杂志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</w:t>
            </w:r>
            <w:r>
              <w:rPr>
                <w:rFonts w:ascii="宋体" w:hAnsi="宋体" w:eastAsia="宋体" w:cs="宋体"/>
                <w:sz w:val="28"/>
                <w:szCs w:val="28"/>
              </w:rPr>
              <w:t>市图书馆学会、上海图书馆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情报工作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科学院文献情报中心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情报知识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书与情报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4" w:right="277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甘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肃省图书馆、中国科学技术情报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会、吉林省科技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现代情报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息研究所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信息资源</w:t>
            </w:r>
            <w:r>
              <w:rPr>
                <w:rFonts w:ascii="宋体" w:hAnsi="宋体" w:eastAsia="宋体" w:cs="宋体"/>
                <w:sz w:val="28"/>
                <w:szCs w:val="28"/>
              </w:rPr>
              <w:t>管理学报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汉大学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中国图书馆学报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中国图书馆学会、国家图书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9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学37本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北京大学教育评论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北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比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较教育研究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大学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教育科学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湖南</w:t>
            </w:r>
            <w:r>
              <w:rPr>
                <w:rFonts w:ascii="宋体" w:hAnsi="宋体" w:eastAsia="宋体" w:cs="宋体"/>
                <w:sz w:val="28"/>
                <w:szCs w:val="28"/>
              </w:rPr>
              <w:t>大学、中国机械工业教育协会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化教育研究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西北师范大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复旦教育论坛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程教育研究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60" w:right="277" w:hanging="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华中科技大学、中国工程院教育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员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会、中国高教学会工程教育专业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高等教育研究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57" w:right="277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华中科技大学、中国高等教育学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高等教育学专业委员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现代远距离教育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黑龙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江广播电视大学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高校教育管理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江苏大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国家教育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行政学院学报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家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教育行政学院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z w:val="28"/>
                <w:szCs w:val="28"/>
              </w:rPr>
              <w:t>南师范大学教育科学学报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湖南师范大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48" w:right="221" w:hanging="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东师范大学学报(教育科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江苏高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江苏教育报</w:t>
            </w:r>
            <w:r>
              <w:rPr>
                <w:rFonts w:ascii="宋体" w:hAnsi="宋体" w:eastAsia="宋体" w:cs="宋体"/>
                <w:sz w:val="28"/>
                <w:szCs w:val="28"/>
              </w:rPr>
              <w:t>刊总社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0" w:right="277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北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京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师范大学、华东师范大学、教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育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部高校师资培训交流北京中心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发展研究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上海市教育科学研究院、上海市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高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等教育学会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育科学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辽宁师范大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育学报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中国教育科学研究院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育研究与实验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教育与经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hanging="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华中师范大学、中国教育经济学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放教育研究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</w:t>
            </w:r>
            <w:r>
              <w:rPr>
                <w:rFonts w:ascii="宋体" w:hAnsi="宋体" w:eastAsia="宋体" w:cs="宋体"/>
                <w:sz w:val="28"/>
                <w:szCs w:val="28"/>
              </w:rPr>
              <w:t>远程教育集团、上海电视大学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课程.教</w:t>
            </w:r>
            <w:r>
              <w:rPr>
                <w:rFonts w:ascii="宋体" w:hAnsi="宋体" w:eastAsia="宋体" w:cs="宋体"/>
                <w:sz w:val="28"/>
                <w:szCs w:val="28"/>
              </w:rPr>
              <w:t>材.教法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人民教育</w:t>
            </w:r>
            <w:r>
              <w:rPr>
                <w:rFonts w:ascii="宋体" w:hAnsi="宋体" w:eastAsia="宋体" w:cs="宋体"/>
                <w:sz w:val="28"/>
                <w:szCs w:val="28"/>
              </w:rPr>
              <w:t>出版社有限公司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清华大学</w:t>
            </w:r>
            <w:r>
              <w:rPr>
                <w:rFonts w:ascii="宋体" w:hAnsi="宋体" w:eastAsia="宋体" w:cs="宋体"/>
                <w:sz w:val="28"/>
                <w:szCs w:val="28"/>
              </w:rPr>
              <w:t>教育研究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全球教育展望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东师范大学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外国教育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代大学教育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湖</w:t>
            </w:r>
            <w:r>
              <w:rPr>
                <w:rFonts w:ascii="宋体" w:hAnsi="宋体" w:eastAsia="宋体" w:cs="宋体"/>
                <w:sz w:val="28"/>
                <w:szCs w:val="28"/>
              </w:rPr>
              <w:t>南省高等教育学会、中南大学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代教育技术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清华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现代远程教育</w:t>
            </w:r>
            <w:r>
              <w:rPr>
                <w:rFonts w:ascii="宋体" w:hAnsi="宋体" w:eastAsia="宋体" w:cs="宋体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川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广播电视大学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学前教育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222" w:lineRule="auto"/>
              <w:ind w:left="68" w:right="277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国学前教育研究会、长沙师范学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位与研究生教育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院学位委员会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远程教育杂志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浙江广播电</w:t>
            </w:r>
            <w:r>
              <w:rPr>
                <w:rFonts w:ascii="宋体" w:hAnsi="宋体" w:eastAsia="宋体" w:cs="宋体"/>
                <w:sz w:val="28"/>
                <w:szCs w:val="28"/>
              </w:rPr>
              <w:t>视大学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国电化教育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中央电化教育馆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国高等教育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中国教育报刊社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国高教研究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高等教育学会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国教育学刊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国教育学会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研究生教育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135" w:firstLine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国科学技术大学;中国学位与研究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生教育学会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国远程教育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家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开放大学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9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体育学11</w:t>
            </w:r>
            <w:r>
              <w:rPr>
                <w:rFonts w:ascii="宋体" w:hAnsi="宋体" w:eastAsia="宋体" w:cs="宋体"/>
                <w:sz w:val="28"/>
                <w:szCs w:val="28"/>
              </w:rPr>
              <w:t>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北京体育大学学报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北京体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育大学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成都体育学院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都体育学院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上海体育学院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海体育学院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沈阳体育学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阳体育学院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体育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体育科学学会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体育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华南</w:t>
            </w:r>
            <w:r>
              <w:rPr>
                <w:rFonts w:ascii="宋体" w:hAnsi="宋体" w:eastAsia="宋体" w:cs="宋体"/>
                <w:sz w:val="28"/>
                <w:szCs w:val="28"/>
              </w:rPr>
              <w:t>理工大学、华南师范大学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育与科学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江苏省体</w:t>
            </w:r>
            <w:r>
              <w:rPr>
                <w:rFonts w:ascii="宋体" w:hAnsi="宋体" w:eastAsia="宋体" w:cs="宋体"/>
                <w:sz w:val="28"/>
                <w:szCs w:val="28"/>
              </w:rPr>
              <w:t>育科学研究所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育学研究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武汉体育学院学</w:t>
            </w:r>
            <w:r>
              <w:rPr>
                <w:rFonts w:ascii="宋体" w:hAnsi="宋体" w:eastAsia="宋体" w:cs="宋体"/>
                <w:sz w:val="28"/>
                <w:szCs w:val="28"/>
              </w:rPr>
              <w:t>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武汉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体育学院学报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西安体育学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国体育科技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国家体育总局体育科学研究所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76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0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学4本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数理统计与管理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中国现场统计研究会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5" w:right="277" w:firstLine="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国统计学会、国家统计局统计科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计与决策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0" w:right="277" w:hanging="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湖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北长江报刊传媒(集团)有限公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统计与信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息论坛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6" w:righ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安财经学院、中国统计教育学会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高教分会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0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心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理学7本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心理发展与教育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心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国心理学会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心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理科学进展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中国科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院心理研究所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心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国心理学会、中国科学院心理研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用心理学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浙江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省心理学会;浙江大学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心理与行为研究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天津师范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中国临床心理学杂志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心理卫生协会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7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综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合社科49本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北京社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北京市社会科学院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南学术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福</w:t>
            </w:r>
            <w:r>
              <w:rPr>
                <w:rFonts w:ascii="宋体" w:hAnsi="宋体" w:eastAsia="宋体" w:cs="宋体"/>
                <w:sz w:val="28"/>
                <w:szCs w:val="28"/>
              </w:rPr>
              <w:t>建省社会科学界联合会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岳论丛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东省社会科学院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读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活 ·读书 ·新知三联书店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179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福建论坛(人文社会科学版)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福建社会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甘肃社会科</w:t>
            </w:r>
            <w:r>
              <w:rPr>
                <w:rFonts w:ascii="宋体" w:hAnsi="宋体" w:eastAsia="宋体" w:cs="宋体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甘肃省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广东省社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贵州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贵州省社会科学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中国社会科学院信息情报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河北省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江海学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江苏省社会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江汉论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湖北省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江淮论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徽省社会科学院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苏社会科学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</w:t>
            </w:r>
            <w:r>
              <w:rPr>
                <w:rFonts w:ascii="宋体" w:hAnsi="宋体" w:eastAsia="宋体" w:cs="宋体"/>
                <w:sz w:val="28"/>
                <w:szCs w:val="28"/>
              </w:rPr>
              <w:t>省哲学社会科学界联合会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西社会科学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江西省社会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开放时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广州市社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南京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2" w:right="277" w:firstLine="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南京市社会科学界联合会、南京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市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内蒙古社会科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蒙古社会科学院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宁夏社会科学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青海社会科学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青海省社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求是学刊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龙江大学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求索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湖南省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人民论坛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人民日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人文杂志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陕西省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东社会科学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省社会科学界联合会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会科学辑刊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辽宁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省社会科学院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会科学研究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川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会科学战线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吉林省社会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思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想战线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云南大学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探索与争鸣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上海市社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天津社会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天津社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文化纵横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国西部研究与发展促进会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史哲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山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东大学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疆社会科学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新疆社会科学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海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江苏省社会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术界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安徽省社会科学界</w:t>
            </w:r>
            <w:r>
              <w:rPr>
                <w:rFonts w:ascii="宋体" w:hAnsi="宋体" w:eastAsia="宋体" w:cs="宋体"/>
                <w:sz w:val="28"/>
                <w:szCs w:val="28"/>
              </w:rPr>
              <w:t>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前沿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人民论坛杂志社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广东</w:t>
            </w:r>
            <w:r>
              <w:rPr>
                <w:rFonts w:ascii="宋体" w:hAnsi="宋体" w:eastAsia="宋体" w:cs="宋体"/>
                <w:sz w:val="28"/>
                <w:szCs w:val="28"/>
              </w:rPr>
              <w:t>省社会科学界联合会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上海市社</w:t>
            </w:r>
            <w:r>
              <w:rPr>
                <w:rFonts w:ascii="宋体" w:hAnsi="宋体" w:eastAsia="宋体" w:cs="宋体"/>
                <w:sz w:val="28"/>
                <w:szCs w:val="28"/>
              </w:rPr>
              <w:t>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习与实践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武汉市社会科学</w:t>
            </w:r>
            <w:r>
              <w:rPr>
                <w:rFonts w:ascii="宋体" w:hAnsi="宋体" w:eastAsia="宋体" w:cs="宋体"/>
                <w:sz w:val="28"/>
                <w:szCs w:val="28"/>
              </w:rPr>
              <w:t>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习与探索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黑龙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江省社会科学院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云南社会科学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云南省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江社会科学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浙江省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社会科学界联合会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浙江学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06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浙江省社会</w:t>
            </w:r>
            <w:r>
              <w:rPr>
                <w:rFonts w:ascii="宋体" w:hAnsi="宋体" w:eastAsia="宋体" w:cs="宋体"/>
                <w:sz w:val="28"/>
                <w:szCs w:val="28"/>
              </w:rPr>
              <w:t>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高校社会科学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教育部</w:t>
            </w:r>
            <w:r>
              <w:rPr>
                <w:rFonts w:ascii="宋体" w:hAnsi="宋体" w:eastAsia="宋体" w:cs="宋体"/>
                <w:sz w:val="28"/>
                <w:szCs w:val="28"/>
              </w:rPr>
              <w:t>高校社会科学发展研究中心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国社会科学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中国社会科学杂志社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州学刊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05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河南省</w:t>
            </w:r>
            <w:r>
              <w:rPr>
                <w:rFonts w:ascii="宋体" w:hAnsi="宋体" w:eastAsia="宋体" w:cs="宋体"/>
                <w:sz w:val="28"/>
                <w:szCs w:val="28"/>
              </w:rPr>
              <w:t>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4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49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11" w:lineRule="auto"/>
              <w:ind w:left="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-3"/>
                <w:sz w:val="28"/>
                <w:szCs w:val="28"/>
              </w:rPr>
              <w:t>术</w:t>
            </w: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论坛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11" w:lineRule="auto"/>
              <w:ind w:left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8"/>
                <w:szCs w:val="28"/>
              </w:rPr>
              <w:t>广西社会科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学院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080" w:right="1615" w:bottom="0" w:left="1009" w:header="0" w:footer="0" w:gutter="0"/>
          <w:cols w:space="720" w:num="1"/>
        </w:sectPr>
      </w:pPr>
    </w:p>
    <w:tbl>
      <w:tblPr>
        <w:tblStyle w:val="4"/>
        <w:tblW w:w="9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500"/>
        <w:gridCol w:w="4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209" w:lineRule="auto"/>
              <w:ind w:left="3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人文经济地</w:t>
            </w:r>
            <w:r>
              <w:rPr>
                <w:rFonts w:ascii="宋体" w:hAnsi="宋体" w:eastAsia="宋体" w:cs="宋体"/>
                <w:sz w:val="28"/>
                <w:szCs w:val="28"/>
              </w:rPr>
              <w:t>理12本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78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城市发展研究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中国城市科学研究会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城市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规划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09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城市规划学会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城市规划学刊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同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济大学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城市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问题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北京市社会科学院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国科学院东北地理与农业生态研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地理科学进展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中国科学院地理科学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与资源研究所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9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国科学院地理科学与资源研究所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中国地理学会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研究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中国科学院地理科学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与资源研究所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经济地理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3" w:right="277" w:firstLine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国地理学会、湖南省经济地理研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游科学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208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上海师范大</w:t>
            </w:r>
            <w:r>
              <w:rPr>
                <w:rFonts w:ascii="宋体" w:hAnsi="宋体" w:eastAsia="宋体" w:cs="宋体"/>
                <w:sz w:val="28"/>
                <w:szCs w:val="28"/>
              </w:rPr>
              <w:t>学旅游学院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游学刊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北京联合大学旅</w:t>
            </w:r>
            <w:r>
              <w:rPr>
                <w:rFonts w:ascii="宋体" w:hAnsi="宋体" w:eastAsia="宋体" w:cs="宋体"/>
                <w:sz w:val="28"/>
                <w:szCs w:val="28"/>
              </w:rPr>
              <w:t>游学院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7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人文地理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西安外国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语大学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4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然资源与环境6本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3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刊名称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干旱区</w:t>
            </w:r>
            <w:r>
              <w:rPr>
                <w:rFonts w:ascii="宋体" w:hAnsi="宋体" w:eastAsia="宋体" w:cs="宋体"/>
                <w:sz w:val="28"/>
                <w:szCs w:val="28"/>
              </w:rPr>
              <w:t>资源与环境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内蒙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古农业大学沙漠治理研究所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长江流域资</w:t>
            </w:r>
            <w:r>
              <w:rPr>
                <w:rFonts w:ascii="宋体" w:hAnsi="宋体" w:eastAsia="宋体" w:cs="宋体"/>
                <w:sz w:val="28"/>
                <w:szCs w:val="28"/>
              </w:rPr>
              <w:t>源与环境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9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国科学院资源环境科学与技术局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中国科学院武汉文献情报中心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1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国人口 · 资源与环境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53" w:right="272" w:firstLine="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国可持续发展研究会、山东省可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持续发展研究中心、中国 21 世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76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国土地科学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8" w:right="277" w:firstLine="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国土地学会、中国土地勘测规划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74" w:lineRule="auto"/>
              <w:ind w:left="5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207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源科学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8" w:lineRule="auto"/>
              <w:ind w:left="69" w:right="277" w:firstLine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国科学院地理科学与资源研究所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、中国自然资源学会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1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2" w:lineRule="auto"/>
              <w:ind w:left="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然资源学报</w:t>
            </w:r>
          </w:p>
        </w:tc>
        <w:tc>
          <w:tcPr>
            <w:tcW w:w="4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1" w:lineRule="auto"/>
              <w:ind w:left="53" w:right="277" w:firstLine="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国自然资源学会、中国科学院地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科学与自然研究所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080" w:right="1615" w:bottom="0" w:left="10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hNGUxZjk1MjJjOWZlNjUxNjMzYTQ1NDZmMDBmODgifQ=="/>
  </w:docVars>
  <w:rsids>
    <w:rsidRoot w:val="00000000"/>
    <w:rsid w:val="20595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10548</Words>
  <Characters>10957</Characters>
  <TotalTime>0</TotalTime>
  <ScaleCrop>false</ScaleCrop>
  <LinksUpToDate>false</LinksUpToDate>
  <CharactersWithSpaces>11104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2021-05-13T09:07:00Z</dcterms:created>
  <dc:creator>MSI</dc:creator>
  <cp:lastModifiedBy>xiaobo-Amber</cp:lastModifiedBy>
  <dcterms:modified xsi:type="dcterms:W3CDTF">2022-11-18T07:05:53Z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2022-11-18T15:05:28Z</vt:filetime>
  </property>
  <property fmtid="{D5CDD505-2E9C-101B-9397-08002B2CF9AE}" pid="4" name="KSOProductBuildVer">
    <vt:lpwstr>2052-11.1.0.12763</vt:lpwstr>
  </property>
  <property fmtid="{D5CDD505-2E9C-101B-9397-08002B2CF9AE}" pid="5" name="ICV">
    <vt:lpwstr>600929CD49374B41914F1FBEE3669898</vt:lpwstr>
  </property>
</Properties>
</file>